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1D82D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5532C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14:paraId="237F1D73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65532C">
        <w:rPr>
          <w:rFonts w:ascii="Times New Roman" w:hAnsi="Times New Roman" w:cs="Times New Roman"/>
        </w:rPr>
        <w:t>к Положению об Общественном совете</w:t>
      </w:r>
    </w:p>
    <w:p w14:paraId="5E999C38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65532C">
        <w:rPr>
          <w:rFonts w:ascii="Times New Roman" w:hAnsi="Times New Roman" w:cs="Times New Roman"/>
        </w:rPr>
        <w:t>при Министерстве здравоохранения</w:t>
      </w:r>
    </w:p>
    <w:p w14:paraId="460AE935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65532C">
        <w:rPr>
          <w:rFonts w:ascii="Times New Roman" w:hAnsi="Times New Roman" w:cs="Times New Roman"/>
        </w:rPr>
        <w:t>Приднестровской Молдавской Республики</w:t>
      </w:r>
    </w:p>
    <w:p w14:paraId="2BA1806E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В________________________________________________</w:t>
      </w:r>
    </w:p>
    <w:p w14:paraId="6DC8BE32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65532C">
        <w:rPr>
          <w:rFonts w:ascii="Times New Roman" w:hAnsi="Times New Roman" w:cs="Times New Roman"/>
        </w:rPr>
        <w:t>(наименование исполнительного органа государственной</w:t>
      </w:r>
    </w:p>
    <w:p w14:paraId="493573E2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14:paraId="22AB7859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65532C">
        <w:rPr>
          <w:rFonts w:ascii="Times New Roman" w:hAnsi="Times New Roman" w:cs="Times New Roman"/>
        </w:rPr>
        <w:t>власти ПМР, при котором создан общественный совет)</w:t>
      </w:r>
    </w:p>
    <w:p w14:paraId="2734C09B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2DCDBEB8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65532C">
        <w:rPr>
          <w:rFonts w:ascii="Times New Roman" w:hAnsi="Times New Roman" w:cs="Times New Roman"/>
        </w:rPr>
        <w:t>(фамилия, имя, отчество (при наличии))</w:t>
      </w:r>
    </w:p>
    <w:p w14:paraId="491A6C77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15BFDFFC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65532C">
        <w:rPr>
          <w:rFonts w:ascii="Times New Roman" w:hAnsi="Times New Roman" w:cs="Times New Roman"/>
        </w:rPr>
        <w:t>(адрес регистрации, тел. заявителя)</w:t>
      </w:r>
    </w:p>
    <w:p w14:paraId="7D007659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70B9DF63" w14:textId="77777777" w:rsidR="0065532C" w:rsidRPr="0065532C" w:rsidRDefault="0065532C" w:rsidP="006553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053BD42" w14:textId="77777777" w:rsidR="0065532C" w:rsidRPr="0065532C" w:rsidRDefault="0065532C" w:rsidP="006553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5C93031" w14:textId="25BBCA7C" w:rsidR="0065532C" w:rsidRPr="0065532C" w:rsidRDefault="0065532C" w:rsidP="006553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ЗАЯВЛЕНИЕ</w:t>
      </w:r>
    </w:p>
    <w:p w14:paraId="624A8504" w14:textId="77777777" w:rsidR="0065532C" w:rsidRPr="0065532C" w:rsidRDefault="0065532C" w:rsidP="0065532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о включении в Общественный совет</w:t>
      </w:r>
    </w:p>
    <w:p w14:paraId="5FDDD3A7" w14:textId="77777777" w:rsidR="0065532C" w:rsidRP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65532C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65532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14:paraId="5C0D8868" w14:textId="77777777" w:rsidR="0065532C" w:rsidRP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14:paraId="68C9E2A1" w14:textId="06FE124F" w:rsidR="0065532C" w:rsidRP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прошу включить меня в состав Общественного совета при Министерстве здравоохранения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532C">
        <w:rPr>
          <w:rFonts w:ascii="Times New Roman" w:hAnsi="Times New Roman" w:cs="Times New Roman"/>
          <w:sz w:val="26"/>
          <w:szCs w:val="26"/>
        </w:rPr>
        <w:t>Приднестровской Молдавской Республики.</w:t>
      </w:r>
    </w:p>
    <w:p w14:paraId="24083393" w14:textId="77777777" w:rsidR="0065532C" w:rsidRP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В случае согласования моей кандидатуры подтверждаю соответствие требованиям,</w:t>
      </w:r>
    </w:p>
    <w:p w14:paraId="69AF5642" w14:textId="77777777" w:rsidR="0065532C" w:rsidRP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предъявляемым к члену Общественного совета Министерстве здравоохранения</w:t>
      </w:r>
    </w:p>
    <w:p w14:paraId="068D033D" w14:textId="77777777" w:rsidR="0065532C" w:rsidRP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Приднестровской Молдавской Республики, выражаю свое согласие войти в состав</w:t>
      </w:r>
    </w:p>
    <w:p w14:paraId="6AC1E5CB" w14:textId="77777777" w:rsidR="0065532C" w:rsidRP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Общественного совета.</w:t>
      </w:r>
    </w:p>
    <w:p w14:paraId="2B998426" w14:textId="77777777" w:rsidR="0065532C" w:rsidRP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К заявлению прилагаю (нужное подчеркнуть):</w:t>
      </w:r>
    </w:p>
    <w:p w14:paraId="3B6F72C2" w14:textId="77777777" w:rsidR="0065532C" w:rsidRP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1) анкету кандидата в общественный совет;</w:t>
      </w:r>
    </w:p>
    <w:p w14:paraId="3D9244DC" w14:textId="77777777" w:rsidR="0065532C" w:rsidRP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2) согласие на обработку персональных данных;</w:t>
      </w:r>
    </w:p>
    <w:p w14:paraId="4DD8FC52" w14:textId="529F36B7" w:rsidR="0065532C" w:rsidRPr="0065532C" w:rsidRDefault="0065532C" w:rsidP="0065532C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32C">
        <w:rPr>
          <w:rFonts w:ascii="Times New Roman" w:hAnsi="Times New Roman" w:cs="Times New Roman"/>
          <w:sz w:val="26"/>
          <w:szCs w:val="26"/>
        </w:rPr>
        <w:t xml:space="preserve">3) </w:t>
      </w:r>
      <w:r w:rsidRPr="006553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 о выдвижении кандидата в члены Общественного совета/копию письма_______________________________________________,</w:t>
      </w:r>
    </w:p>
    <w:p w14:paraId="1854BF84" w14:textId="77777777" w:rsidR="0065532C" w:rsidRPr="0065532C" w:rsidRDefault="0065532C" w:rsidP="0065532C">
      <w:pPr>
        <w:shd w:val="clear" w:color="auto" w:fill="FFFFFF"/>
        <w:spacing w:after="0" w:line="240" w:lineRule="auto"/>
        <w:ind w:right="-1" w:firstLine="708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5532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(наименование должности руководителя организации)</w:t>
      </w:r>
    </w:p>
    <w:p w14:paraId="0643E9BF" w14:textId="77777777" w:rsidR="0065532C" w:rsidRPr="0065532C" w:rsidRDefault="0065532C" w:rsidP="0065532C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53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содержащего предложение о выдвижении кандидата в члены Общественного совета.</w:t>
      </w:r>
    </w:p>
    <w:p w14:paraId="665E8FAA" w14:textId="54BA4FBD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F6EBDA6" w14:textId="466E440C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F3569C9" w14:textId="77777777" w:rsidR="0065532C" w:rsidRP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C3474CB" w14:textId="77777777" w:rsidR="0065532C" w:rsidRP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«____» _________ 20____ г. ___________/ _____________________</w:t>
      </w:r>
    </w:p>
    <w:p w14:paraId="7371622A" w14:textId="59C946CF" w:rsidR="0065532C" w:rsidRP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65532C">
        <w:rPr>
          <w:rFonts w:ascii="Times New Roman" w:hAnsi="Times New Roman" w:cs="Times New Roman"/>
        </w:rPr>
        <w:t>(</w:t>
      </w:r>
      <w:proofErr w:type="gramStart"/>
      <w:r w:rsidRPr="0065532C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</w:t>
      </w:r>
      <w:r w:rsidRPr="0065532C">
        <w:rPr>
          <w:rFonts w:ascii="Times New Roman" w:hAnsi="Times New Roman" w:cs="Times New Roman"/>
        </w:rPr>
        <w:t>(расшифровка подписи)</w:t>
      </w:r>
    </w:p>
    <w:p w14:paraId="51E7A69C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84904C3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958C171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AEEC3BE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67CB5EB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3CCE596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94DBC26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6C8ED14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9D4AFB0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498B370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E8102C9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B55A88C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6CDF53A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C34F321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FCFDDF7" w14:textId="298EF40A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5532C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2</w:t>
      </w:r>
    </w:p>
    <w:p w14:paraId="44833E8C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к Положению об Общественном совете</w:t>
      </w:r>
    </w:p>
    <w:p w14:paraId="7A035753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при Министерстве здравоохранения</w:t>
      </w:r>
    </w:p>
    <w:p w14:paraId="6D39FC84" w14:textId="77777777" w:rsidR="0065532C" w:rsidRPr="0065532C" w:rsidRDefault="0065532C" w:rsidP="0065532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5532C">
        <w:rPr>
          <w:rFonts w:ascii="Times New Roman" w:hAnsi="Times New Roman" w:cs="Times New Roman"/>
          <w:sz w:val="26"/>
          <w:szCs w:val="26"/>
        </w:rPr>
        <w:t>Приднестровской Молдавской Республики</w:t>
      </w:r>
    </w:p>
    <w:p w14:paraId="28D55A41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2152276" w14:textId="77777777" w:rsidR="0065532C" w:rsidRDefault="0065532C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CA9679D" w14:textId="77777777" w:rsidR="007C303D" w:rsidRPr="007C303D" w:rsidRDefault="007C303D" w:rsidP="007C30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C303D">
        <w:rPr>
          <w:rFonts w:ascii="Times New Roman" w:hAnsi="Times New Roman" w:cs="Times New Roman"/>
          <w:sz w:val="26"/>
          <w:szCs w:val="26"/>
        </w:rPr>
        <w:t>АНКЕТА</w:t>
      </w:r>
    </w:p>
    <w:p w14:paraId="09F8F04B" w14:textId="77777777" w:rsidR="007C303D" w:rsidRPr="007C303D" w:rsidRDefault="007C303D" w:rsidP="007C30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C303D">
        <w:rPr>
          <w:rFonts w:ascii="Times New Roman" w:hAnsi="Times New Roman" w:cs="Times New Roman"/>
          <w:sz w:val="26"/>
          <w:szCs w:val="26"/>
        </w:rPr>
        <w:t>кандидата в Общественный совет при</w:t>
      </w:r>
    </w:p>
    <w:p w14:paraId="2E272345" w14:textId="77777777" w:rsidR="007C303D" w:rsidRPr="007C303D" w:rsidRDefault="007C303D" w:rsidP="007C30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C303D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14:paraId="2E80E67C" w14:textId="77777777" w:rsidR="007C303D" w:rsidRPr="007C303D" w:rsidRDefault="007C303D" w:rsidP="007C30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C303D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14:paraId="2216E36A" w14:textId="04FD7EEC" w:rsidR="007C303D" w:rsidRPr="007C303D" w:rsidRDefault="007C303D" w:rsidP="007C30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C303D">
        <w:rPr>
          <w:rFonts w:ascii="Times New Roman" w:hAnsi="Times New Roman" w:cs="Times New Roman"/>
          <w:sz w:val="26"/>
          <w:szCs w:val="26"/>
        </w:rPr>
        <w:t>(наименование исполнительного органа государственной власти</w:t>
      </w:r>
    </w:p>
    <w:p w14:paraId="631F0E1B" w14:textId="0BFADDE2" w:rsidR="007C303D" w:rsidRPr="007C303D" w:rsidRDefault="007C303D" w:rsidP="007C30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C303D">
        <w:rPr>
          <w:rFonts w:ascii="Times New Roman" w:hAnsi="Times New Roman" w:cs="Times New Roman"/>
          <w:sz w:val="26"/>
          <w:szCs w:val="26"/>
        </w:rPr>
        <w:t>Приднестровской Молдавской Республики,</w:t>
      </w:r>
    </w:p>
    <w:p w14:paraId="396D0F48" w14:textId="77777777" w:rsidR="007C303D" w:rsidRPr="007C303D" w:rsidRDefault="007C303D" w:rsidP="007C30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C303D">
        <w:rPr>
          <w:rFonts w:ascii="Times New Roman" w:hAnsi="Times New Roman" w:cs="Times New Roman"/>
          <w:sz w:val="26"/>
          <w:szCs w:val="26"/>
        </w:rPr>
        <w:t>при котором создан Общественный совет)</w:t>
      </w:r>
    </w:p>
    <w:tbl>
      <w:tblPr>
        <w:tblW w:w="0" w:type="auto"/>
        <w:tblInd w:w="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551"/>
        <w:gridCol w:w="5088"/>
      </w:tblGrid>
      <w:tr w:rsidR="007C303D" w:rsidRPr="007C303D" w14:paraId="7BE9F5E5" w14:textId="77777777" w:rsidTr="007C303D">
        <w:trPr>
          <w:trHeight w:val="15"/>
        </w:trPr>
        <w:tc>
          <w:tcPr>
            <w:tcW w:w="676" w:type="dxa"/>
            <w:hideMark/>
          </w:tcPr>
          <w:p w14:paraId="27EFFF18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551" w:type="dxa"/>
            <w:hideMark/>
          </w:tcPr>
          <w:p w14:paraId="3D1A0F90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hideMark/>
          </w:tcPr>
          <w:p w14:paraId="2BD3EAF8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3D" w:rsidRPr="007C303D" w14:paraId="05B246DC" w14:textId="77777777" w:rsidTr="007C3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B4F2C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923EC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Сведения о кандидате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405E0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Графа для заполнения</w:t>
            </w:r>
          </w:p>
        </w:tc>
      </w:tr>
      <w:tr w:rsidR="007C303D" w:rsidRPr="007C303D" w14:paraId="1B520C02" w14:textId="77777777" w:rsidTr="007C3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5095D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50B68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</w:t>
            </w:r>
          </w:p>
          <w:p w14:paraId="46E8F104" w14:textId="77777777" w:rsid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A3475C" w14:textId="1BD7F544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F55F32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3D" w:rsidRPr="007C303D" w14:paraId="4818050A" w14:textId="77777777" w:rsidTr="007C3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37288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739164" w14:textId="77777777" w:rsid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Место работы, должность</w:t>
            </w:r>
          </w:p>
          <w:p w14:paraId="5A6DA206" w14:textId="17609CFF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ED991F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3D" w:rsidRPr="007C303D" w14:paraId="780A14C1" w14:textId="77777777" w:rsidTr="007C3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6351C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B06344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CF75A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3D" w:rsidRPr="007C303D" w14:paraId="0685554F" w14:textId="77777777" w:rsidTr="007C3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B20E2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7DAE70" w14:textId="77777777" w:rsid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  <w:p w14:paraId="4CB93FD0" w14:textId="2993BB1A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1F3DD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3D" w:rsidRPr="007C303D" w14:paraId="30C80D40" w14:textId="77777777" w:rsidTr="007C3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65A17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B0C82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B9D22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3D" w:rsidRPr="007C303D" w14:paraId="378D59C4" w14:textId="77777777" w:rsidTr="007C3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1194F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24A2FE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</w:p>
          <w:p w14:paraId="768DEC6C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3D8B5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3D" w:rsidRPr="007C303D" w14:paraId="66B6AC73" w14:textId="77777777" w:rsidTr="007C3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98F04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AACEB7" w14:textId="5FDE6C1F" w:rsid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Уровень образования, наименование организации образования</w:t>
            </w:r>
          </w:p>
          <w:p w14:paraId="72E6CB35" w14:textId="77777777" w:rsid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B06BFD" w14:textId="717312F2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6155D" w14:textId="77777777" w:rsid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2B9318" w14:textId="3DC10DAA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3D" w:rsidRPr="007C303D" w14:paraId="584A014F" w14:textId="77777777" w:rsidTr="007C3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2A27B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4B76C" w14:textId="77777777" w:rsid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Наличие ученого звания, ученой степени</w:t>
            </w:r>
          </w:p>
          <w:p w14:paraId="451FEEF9" w14:textId="41C9259C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F9953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3D" w:rsidRPr="007C303D" w14:paraId="7B292D44" w14:textId="77777777" w:rsidTr="007C3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10CCA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C7B259" w14:textId="77777777" w:rsid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Трудовая деятельность за последние 5 (пять) лет</w:t>
            </w:r>
          </w:p>
          <w:p w14:paraId="189BCD52" w14:textId="77777777" w:rsid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F47A19" w14:textId="5911BD66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CED51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3D" w:rsidRPr="007C303D" w14:paraId="60806841" w14:textId="77777777" w:rsidTr="007C3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BA78AB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49098" w14:textId="77777777" w:rsid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Общественная деятельность за последние 5 (пять) лет</w:t>
            </w:r>
          </w:p>
          <w:p w14:paraId="4B9EE3BE" w14:textId="77777777" w:rsid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B438C7" w14:textId="10EC12EE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2D91F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3D" w:rsidRPr="007C303D" w14:paraId="0231BC43" w14:textId="77777777" w:rsidTr="007C303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C7854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10BE0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C303D">
              <w:rPr>
                <w:rFonts w:ascii="Times New Roman" w:hAnsi="Times New Roman" w:cs="Times New Roman"/>
                <w:sz w:val="26"/>
                <w:szCs w:val="26"/>
              </w:rPr>
              <w:t>Наличие (отсутствие) неснятой или непогашенной судимости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176A6" w14:textId="77777777" w:rsidR="007C303D" w:rsidRPr="007C303D" w:rsidRDefault="007C303D" w:rsidP="007C3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F321CF9" w14:textId="77777777" w:rsidR="007C303D" w:rsidRDefault="007C303D" w:rsidP="007C3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772BA44" w14:textId="77777777" w:rsidR="007C303D" w:rsidRPr="007C303D" w:rsidRDefault="007C303D" w:rsidP="007C3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949921A" w14:textId="29CD651B" w:rsidR="007C303D" w:rsidRDefault="007C303D" w:rsidP="007C3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7AC72E8" w14:textId="77777777" w:rsidR="007C303D" w:rsidRPr="007C303D" w:rsidRDefault="007C303D" w:rsidP="007C3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6769EF3" w14:textId="77777777" w:rsidR="007C303D" w:rsidRPr="007C303D" w:rsidRDefault="007C303D" w:rsidP="007C3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C303D">
        <w:rPr>
          <w:rFonts w:ascii="Times New Roman" w:hAnsi="Times New Roman" w:cs="Times New Roman"/>
          <w:sz w:val="26"/>
          <w:szCs w:val="26"/>
        </w:rPr>
        <w:t>«____» ____________ 20____ года ___________/ _____________________</w:t>
      </w:r>
    </w:p>
    <w:p w14:paraId="6FBCB042" w14:textId="77777777" w:rsidR="007C303D" w:rsidRPr="007C303D" w:rsidRDefault="007C303D" w:rsidP="007C303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C30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7C303D">
        <w:rPr>
          <w:rFonts w:ascii="Times New Roman" w:hAnsi="Times New Roman" w:cs="Times New Roman"/>
        </w:rPr>
        <w:t>(</w:t>
      </w:r>
      <w:proofErr w:type="gramStart"/>
      <w:r w:rsidRPr="007C303D">
        <w:rPr>
          <w:rFonts w:ascii="Times New Roman" w:hAnsi="Times New Roman" w:cs="Times New Roman"/>
        </w:rPr>
        <w:t xml:space="preserve">подпись)   </w:t>
      </w:r>
      <w:proofErr w:type="gramEnd"/>
      <w:r w:rsidRPr="007C303D">
        <w:rPr>
          <w:rFonts w:ascii="Times New Roman" w:hAnsi="Times New Roman" w:cs="Times New Roman"/>
        </w:rPr>
        <w:t xml:space="preserve">               (расшифровка подписи)</w:t>
      </w:r>
    </w:p>
    <w:p w14:paraId="34C2C7F7" w14:textId="77777777" w:rsidR="007C303D" w:rsidRPr="007C303D" w:rsidRDefault="007C303D" w:rsidP="007C303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1FD9CAE" w14:textId="77777777" w:rsidR="007C303D" w:rsidRDefault="007C303D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B0A0554" w14:textId="77777777" w:rsidR="007C303D" w:rsidRDefault="007C303D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7EB562F" w14:textId="77777777" w:rsidR="007C303D" w:rsidRDefault="007C303D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6245591" w14:textId="77777777" w:rsidR="007C303D" w:rsidRDefault="007C303D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968D531" w14:textId="77777777" w:rsidR="007C303D" w:rsidRDefault="007C303D" w:rsidP="006553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2F2C2E1" w14:textId="0CE9BC4F" w:rsidR="0065532C" w:rsidRPr="007C303D" w:rsidRDefault="0065532C" w:rsidP="007C30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30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3</w:t>
      </w:r>
    </w:p>
    <w:p w14:paraId="662B2773" w14:textId="77777777" w:rsidR="0065532C" w:rsidRPr="0065532C" w:rsidRDefault="0065532C" w:rsidP="007C30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532C">
        <w:rPr>
          <w:rFonts w:ascii="Times New Roman" w:hAnsi="Times New Roman" w:cs="Times New Roman"/>
          <w:sz w:val="28"/>
          <w:szCs w:val="28"/>
        </w:rPr>
        <w:t>к Положению об Общественном совете</w:t>
      </w:r>
    </w:p>
    <w:p w14:paraId="20954E68" w14:textId="77777777" w:rsidR="0065532C" w:rsidRPr="0065532C" w:rsidRDefault="0065532C" w:rsidP="007C30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532C">
        <w:rPr>
          <w:rFonts w:ascii="Times New Roman" w:hAnsi="Times New Roman" w:cs="Times New Roman"/>
          <w:sz w:val="28"/>
          <w:szCs w:val="28"/>
        </w:rPr>
        <w:t>при Министерстве здравоохранения</w:t>
      </w:r>
    </w:p>
    <w:p w14:paraId="1AEDA747" w14:textId="77777777" w:rsidR="0065532C" w:rsidRPr="0065532C" w:rsidRDefault="0065532C" w:rsidP="007C303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532C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1CA894DC" w14:textId="77777777" w:rsidR="007C303D" w:rsidRDefault="007C303D" w:rsidP="006553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CC5C9F" w14:textId="77777777" w:rsidR="007C303D" w:rsidRDefault="007C303D" w:rsidP="006553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CEC8C4D" w14:textId="77777777" w:rsidR="007C303D" w:rsidRDefault="007C303D" w:rsidP="007C3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СОГЛАСИЕ</w:t>
      </w:r>
    </w:p>
    <w:p w14:paraId="19CF4EA6" w14:textId="77777777" w:rsidR="007C303D" w:rsidRDefault="007C303D" w:rsidP="007C3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обработку персональных данных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14:paraId="410906B4" w14:textId="77777777" w:rsidR="007C303D" w:rsidRDefault="007C303D" w:rsidP="007C303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_____________________________________________________________________,</w:t>
      </w:r>
    </w:p>
    <w:p w14:paraId="1252FD69" w14:textId="77777777" w:rsidR="007C303D" w:rsidRDefault="007C303D" w:rsidP="007C303D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(фамилия, имя, отчество (при наличии), дата рождения)</w:t>
      </w:r>
    </w:p>
    <w:p w14:paraId="14D06CB4" w14:textId="77777777" w:rsidR="007C303D" w:rsidRDefault="007C303D" w:rsidP="007C303D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______________________________________________________________________________,</w:t>
      </w:r>
    </w:p>
    <w:p w14:paraId="1AE6FAC7" w14:textId="77777777" w:rsidR="007C303D" w:rsidRDefault="007C303D" w:rsidP="007C303D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(серия, номер паспорта, дата и орган, его выдавший)</w:t>
      </w:r>
    </w:p>
    <w:p w14:paraId="2A2F5F6A" w14:textId="77777777" w:rsidR="007C303D" w:rsidRDefault="007C303D" w:rsidP="007C303D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66C250B" w14:textId="77777777" w:rsidR="007C303D" w:rsidRDefault="007C303D" w:rsidP="007C303D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по адресу: _____________________________________________________,</w:t>
      </w:r>
    </w:p>
    <w:p w14:paraId="2DD61866" w14:textId="77777777" w:rsidR="007C303D" w:rsidRDefault="007C303D" w:rsidP="007C303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порядке и на условиях, определенных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Приднестровской Молдавской Республики от 16 апреля 2010 года № 53-З-I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САЗ 10-15)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</w:p>
    <w:p w14:paraId="0972CF35" w14:textId="77777777" w:rsidR="007C303D" w:rsidRDefault="007C303D" w:rsidP="007C303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выражаю ___________________________________________________________________</w:t>
      </w:r>
    </w:p>
    <w:p w14:paraId="1483E90B" w14:textId="77777777" w:rsidR="007C303D" w:rsidRDefault="007C303D" w:rsidP="007C3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(наименование исполнительного органа государственной власти Приднестровской Молдавской Республики, </w:t>
      </w:r>
    </w:p>
    <w:p w14:paraId="238FF4BC" w14:textId="77777777" w:rsidR="007C303D" w:rsidRDefault="007C303D" w:rsidP="007C30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14:paraId="64AC8A70" w14:textId="77777777" w:rsidR="007C303D" w:rsidRDefault="007C303D" w:rsidP="007C3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 котором создан Общественный совет)</w:t>
      </w:r>
    </w:p>
    <w:p w14:paraId="4A47E917" w14:textId="77777777" w:rsidR="007C303D" w:rsidRDefault="007C303D" w:rsidP="007C303D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расположенному(ной) по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адресу:_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</w:t>
      </w:r>
    </w:p>
    <w:p w14:paraId="43C6019B" w14:textId="77777777" w:rsidR="007C303D" w:rsidRDefault="007C303D" w:rsidP="007C303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– оператор), согласие на обработку персональных данных, указанных в анкете кандидата в Общественный совет при </w:t>
      </w:r>
    </w:p>
    <w:p w14:paraId="1E386084" w14:textId="77777777" w:rsidR="007C303D" w:rsidRDefault="007C303D" w:rsidP="007C303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</w:t>
      </w:r>
    </w:p>
    <w:p w14:paraId="73DB6D2F" w14:textId="77777777" w:rsidR="007C303D" w:rsidRDefault="007C303D" w:rsidP="007C303D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(наименование исполнительного органа государственной власти Приднестровской Молдавской Республики,</w:t>
      </w:r>
    </w:p>
    <w:p w14:paraId="43F89DFC" w14:textId="77777777" w:rsidR="007C303D" w:rsidRDefault="007C303D" w:rsidP="007C303D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___________________________________________________________________,</w:t>
      </w:r>
    </w:p>
    <w:p w14:paraId="33D19467" w14:textId="77777777" w:rsidR="007C303D" w:rsidRDefault="007C303D" w:rsidP="007C30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 котором создан Общественный совет)</w:t>
      </w:r>
    </w:p>
    <w:p w14:paraId="0A3714AE" w14:textId="77777777" w:rsidR="007C303D" w:rsidRDefault="007C303D" w:rsidP="007C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моих персональных данных: фамилия, имя, отчество (при наличии), дата рождения, уровень образования, наименование учебного заведения, ученое звание, ученая степень, должность, место работы, трудовая деятельность за последние 5 (пять) лет, общественная деятельность за последние 5 (пять) лет, место жительства, телефон, адрес электронной почты (при наличии), серия и номер документа, удостоверяющего личность, сведения о дате выдачи указанного документа и выдавшем его органе,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судимости (при наличии).</w:t>
      </w:r>
    </w:p>
    <w:p w14:paraId="7E2101D7" w14:textId="77777777" w:rsidR="007C303D" w:rsidRDefault="007C303D" w:rsidP="007C3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моих персональных данных обязуюсь сообщать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этом оператору в десятидневный срок.</w:t>
      </w:r>
    </w:p>
    <w:p w14:paraId="5350A2DE" w14:textId="77777777" w:rsidR="007C303D" w:rsidRDefault="007C303D" w:rsidP="007C303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 действия настоящего согласия ограничен сроком полномочий Общественного совета, членом которого я являюсь.</w:t>
      </w:r>
    </w:p>
    <w:p w14:paraId="578511F6" w14:textId="77777777" w:rsidR="007C303D" w:rsidRDefault="007C303D" w:rsidP="007C303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Я ознакомлен(а) с правами субъекта персональных данных, предусмотренными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Приднестровской Молдавской Республики от 16 апреля 2010 года № 53-З-I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САЗ 10-15)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270EF91D" w14:textId="77777777" w:rsidR="007C303D" w:rsidRDefault="007C303D" w:rsidP="007C303D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47792D9" w14:textId="77777777" w:rsidR="007C303D" w:rsidRDefault="007C303D" w:rsidP="007C303D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«____» ____________ 20____ года ___________/ _____________________</w:t>
      </w:r>
    </w:p>
    <w:p w14:paraId="7A4942FB" w14:textId="77777777" w:rsidR="007C303D" w:rsidRDefault="007C303D" w:rsidP="007C303D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(расшифровка подписи)</w:t>
      </w:r>
    </w:p>
    <w:p w14:paraId="679B8134" w14:textId="77777777" w:rsidR="007C303D" w:rsidRDefault="007C303D" w:rsidP="007C303D">
      <w:pPr>
        <w:rPr>
          <w:sz w:val="24"/>
          <w:szCs w:val="24"/>
        </w:rPr>
      </w:pPr>
    </w:p>
    <w:p w14:paraId="4FB2F88C" w14:textId="77777777" w:rsidR="007C303D" w:rsidRDefault="007C303D" w:rsidP="006553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130EDA" w14:textId="77777777" w:rsidR="007C303D" w:rsidRDefault="007C303D" w:rsidP="006553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92EF14" w14:textId="77777777" w:rsidR="007C303D" w:rsidRDefault="007C303D" w:rsidP="006553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9A59BCE" w14:textId="77777777" w:rsidR="007C303D" w:rsidRDefault="007C303D" w:rsidP="006553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81B0C7A" w14:textId="77777777" w:rsidR="007C303D" w:rsidRDefault="007C303D" w:rsidP="006553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2A69B0" w14:textId="77777777" w:rsidR="007C303D" w:rsidRDefault="007C303D" w:rsidP="006553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B27800" w14:textId="77777777" w:rsidR="007C303D" w:rsidRDefault="007C303D" w:rsidP="006553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303D" w:rsidSect="007C303D">
      <w:pgSz w:w="11906" w:h="16838"/>
      <w:pgMar w:top="568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C8"/>
    <w:rsid w:val="0065532C"/>
    <w:rsid w:val="007C303D"/>
    <w:rsid w:val="00C2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0874"/>
  <w15:chartTrackingRefBased/>
  <w15:docId w15:val="{DCD8B48D-9C09-496D-9578-71181FC4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Дорунга Екатерина Ивановна</dc:creator>
  <cp:keywords/>
  <dc:description/>
  <cp:lastModifiedBy>Дорунга Екатерина Ивановна</cp:lastModifiedBy>
  <cp:revision>2</cp:revision>
  <dcterms:created xsi:type="dcterms:W3CDTF">2021-02-24T13:03:00Z</dcterms:created>
  <dcterms:modified xsi:type="dcterms:W3CDTF">2021-02-24T13:17:00Z</dcterms:modified>
</cp:coreProperties>
</file>