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876A0" w14:textId="77777777" w:rsidR="00425670" w:rsidRPr="00425670" w:rsidRDefault="00425670" w:rsidP="00425670">
      <w:pPr>
        <w:shd w:val="clear" w:color="auto" w:fill="FFFFFF"/>
        <w:spacing w:after="75" w:line="45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B2B2B"/>
          <w:sz w:val="33"/>
          <w:szCs w:val="33"/>
          <w:lang w:eastAsia="ru-RU"/>
        </w:rPr>
      </w:pPr>
      <w:r w:rsidRPr="00425670">
        <w:rPr>
          <w:rFonts w:ascii="Times New Roman" w:eastAsia="Times New Roman" w:hAnsi="Times New Roman" w:cs="Times New Roman"/>
          <w:b/>
          <w:bCs/>
          <w:color w:val="2B2B2B"/>
          <w:sz w:val="33"/>
          <w:szCs w:val="33"/>
          <w:lang w:eastAsia="ru-RU"/>
        </w:rPr>
        <w:t>Отчет по итогам работы Общественного Совета при Минздраве за 2020 год</w:t>
      </w:r>
    </w:p>
    <w:p w14:paraId="665A577D" w14:textId="77777777" w:rsidR="00425670" w:rsidRPr="00425670" w:rsidRDefault="00425670" w:rsidP="00425670">
      <w:pPr>
        <w:shd w:val="clear" w:color="auto" w:fill="FFFFFF"/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</w:pPr>
      <w:r w:rsidRPr="00425670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Общественный совет при МЗ ПМР был сформирован 22 апреля 2018 года с целью привлечения общественности  к решению вопросов, связанных с реализацией прав граждан на охрану здоровья и надлежащее медицинское обслуживание. Приказом Министра здравоохранения № 322 от 22 июня 2018 г.  был утвержден состав совета в количестве 24 человека, в том числе Президиум совета в количестве 9 человек, который является  коллегиальным, постоянно действующим рабочим органом.</w:t>
      </w:r>
    </w:p>
    <w:p w14:paraId="32DB3233" w14:textId="77777777" w:rsidR="00425670" w:rsidRPr="00425670" w:rsidRDefault="00425670" w:rsidP="00425670">
      <w:pPr>
        <w:shd w:val="clear" w:color="auto" w:fill="FFFFFF"/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</w:pPr>
      <w:r w:rsidRPr="00425670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В процессе деятельности  совета в его составе произошли изменения в связи с прекращением полномочий в отношении членов совета: Тренба В.В. в связи со смертью, Гуска В.В. в связи с переходом на госслужбу, Шемянского В.Н. за превышение полномочий, а в отношении Горбатенко Л.Д. Бондарь В.В., Холмогорова В.И., Маликовой В. Д. и Мироновой Н. В. ввиду не участия в работе совета более 6 месяцев подряд, и по состоянию здоровья Кибаль В.И. Ивангородская Т.И. В связи с этим состав совета  были приняты новые члены: Наумова Н.А., Таранова Г.Д., Гончарук О.И. и Геращенко С.В., т.е. на конец 2020 г. числилось 20 человек.</w:t>
      </w:r>
    </w:p>
    <w:p w14:paraId="1E219590" w14:textId="77777777" w:rsidR="00425670" w:rsidRPr="00425670" w:rsidRDefault="00425670" w:rsidP="00425670">
      <w:pPr>
        <w:shd w:val="clear" w:color="auto" w:fill="FFFFFF"/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</w:pPr>
      <w:r w:rsidRPr="00425670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В своей деятельности Общественный совет руководствуется Конституцией ПМР, Положением «Об Общественном совете при МЗ ПМР», законами «Об основах охраны здоровья граждан», «Об основах общественного контроля в ПМР», Указами Президента ПМР, постановлениями и распоряжениями Правительства, ведомственными нормативными актами Минздрава ПМР и другим законодательством в области здравоохранения,  действующим на территории Приднестровья.</w:t>
      </w:r>
    </w:p>
    <w:p w14:paraId="09737049" w14:textId="77777777" w:rsidR="00425670" w:rsidRPr="00425670" w:rsidRDefault="00425670" w:rsidP="00425670">
      <w:pPr>
        <w:shd w:val="clear" w:color="auto" w:fill="FFFFFF"/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</w:pPr>
      <w:r w:rsidRPr="00425670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Основными принципами деятельности Общественного совета являются: добровольность, законность, коллегиальность, компетентность, гласность, независимость и соблюдение норм этики. Общественный совет действует на безвозмездной основе.</w:t>
      </w:r>
      <w:r w:rsidRPr="00425670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br/>
      </w:r>
      <w:r w:rsidRPr="00425670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br/>
        <w:t>Основной формой работы совета по-прежнему являлись проведение заседаний Президиума и общих собраний членов Общественного совета, на которых обсуждались актуальные вопросы состояния охраны здоровья населения. Заседания проводились регулярно с принятием итоговых документов в виде предложений и рекомендаций.</w:t>
      </w:r>
      <w:r w:rsidRPr="00425670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br/>
      </w:r>
      <w:r w:rsidRPr="00425670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br/>
        <w:t>За истекший год работа совета характеризуется следующими данными: проведено 10 заседаний совета в том числе 4 заседания с участием представителей Министерства здравоохранения, главных врачей ЛПУ и  профильных специалистов по обсуждаемым темам.</w:t>
      </w:r>
    </w:p>
    <w:p w14:paraId="2CA75220" w14:textId="77777777" w:rsidR="00425670" w:rsidRPr="00425670" w:rsidRDefault="00425670" w:rsidP="00425670">
      <w:pPr>
        <w:shd w:val="clear" w:color="auto" w:fill="FFFFFF"/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</w:pPr>
      <w:r w:rsidRPr="00425670">
        <w:rPr>
          <w:rFonts w:ascii="Times New Roman" w:eastAsia="Times New Roman" w:hAnsi="Times New Roman" w:cs="Times New Roman"/>
          <w:b/>
          <w:bCs/>
          <w:color w:val="5A5858"/>
          <w:spacing w:val="12"/>
          <w:sz w:val="21"/>
          <w:szCs w:val="21"/>
          <w:lang w:eastAsia="ru-RU"/>
        </w:rPr>
        <w:t>На заседаниях совета обсуждались следующие  вопросы:</w:t>
      </w:r>
    </w:p>
    <w:p w14:paraId="2A06528B" w14:textId="77777777" w:rsidR="00425670" w:rsidRPr="00425670" w:rsidRDefault="00425670" w:rsidP="00425670">
      <w:pPr>
        <w:numPr>
          <w:ilvl w:val="0"/>
          <w:numId w:val="1"/>
        </w:numPr>
        <w:shd w:val="clear" w:color="auto" w:fill="FFFFFF"/>
        <w:spacing w:after="1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</w:pPr>
      <w:r w:rsidRPr="00425670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Об итогах работы совета за 2019 г. и утверждение плана работы на 2020 г.</w:t>
      </w:r>
    </w:p>
    <w:p w14:paraId="4F996BD2" w14:textId="77777777" w:rsidR="00425670" w:rsidRPr="00425670" w:rsidRDefault="00425670" w:rsidP="00425670">
      <w:pPr>
        <w:numPr>
          <w:ilvl w:val="0"/>
          <w:numId w:val="1"/>
        </w:numPr>
        <w:shd w:val="clear" w:color="auto" w:fill="FFFFFF"/>
        <w:spacing w:after="1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</w:pPr>
      <w:r w:rsidRPr="00425670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О результатах проверки работы в ФАП и СВА Слободзейского, Григориопольского, Дубоссарского, Рыбницкого и Каменского районов Приднестровья.</w:t>
      </w:r>
    </w:p>
    <w:p w14:paraId="4BCA4283" w14:textId="77777777" w:rsidR="00425670" w:rsidRPr="00425670" w:rsidRDefault="00425670" w:rsidP="00425670">
      <w:pPr>
        <w:numPr>
          <w:ilvl w:val="0"/>
          <w:numId w:val="1"/>
        </w:numPr>
        <w:shd w:val="clear" w:color="auto" w:fill="FFFFFF"/>
        <w:spacing w:after="1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</w:pPr>
      <w:r w:rsidRPr="00425670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lastRenderedPageBreak/>
        <w:t>Об улучшении качества питания больных в стационарах и увеличении размера лимита финансирования на лечебное питание.</w:t>
      </w:r>
    </w:p>
    <w:p w14:paraId="296672A9" w14:textId="77777777" w:rsidR="00425670" w:rsidRPr="00425670" w:rsidRDefault="00425670" w:rsidP="00425670">
      <w:pPr>
        <w:numPr>
          <w:ilvl w:val="0"/>
          <w:numId w:val="1"/>
        </w:numPr>
        <w:shd w:val="clear" w:color="auto" w:fill="FFFFFF"/>
        <w:spacing w:after="1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</w:pPr>
      <w:r w:rsidRPr="00425670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О возобновлении работы дневных стационаров при поликлиниках и с целью разгрузки стационарных лечебных учреждений.</w:t>
      </w:r>
    </w:p>
    <w:p w14:paraId="5A49736B" w14:textId="77777777" w:rsidR="00425670" w:rsidRPr="00425670" w:rsidRDefault="00425670" w:rsidP="00425670">
      <w:pPr>
        <w:numPr>
          <w:ilvl w:val="0"/>
          <w:numId w:val="1"/>
        </w:numPr>
        <w:shd w:val="clear" w:color="auto" w:fill="FFFFFF"/>
        <w:spacing w:after="1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</w:pPr>
      <w:r w:rsidRPr="00425670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Об увеличении заработной платы всем работникам здравоохранения.</w:t>
      </w:r>
    </w:p>
    <w:p w14:paraId="4EDDA849" w14:textId="77777777" w:rsidR="00425670" w:rsidRPr="00425670" w:rsidRDefault="00425670" w:rsidP="00425670">
      <w:pPr>
        <w:numPr>
          <w:ilvl w:val="0"/>
          <w:numId w:val="1"/>
        </w:numPr>
        <w:shd w:val="clear" w:color="auto" w:fill="FFFFFF"/>
        <w:spacing w:after="1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</w:pPr>
      <w:r w:rsidRPr="00425670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О принятии мер по пополнению донорской крови.</w:t>
      </w:r>
    </w:p>
    <w:p w14:paraId="288DDF3F" w14:textId="77777777" w:rsidR="00425670" w:rsidRPr="00425670" w:rsidRDefault="00425670" w:rsidP="00425670">
      <w:pPr>
        <w:numPr>
          <w:ilvl w:val="0"/>
          <w:numId w:val="1"/>
        </w:numPr>
        <w:shd w:val="clear" w:color="auto" w:fill="FFFFFF"/>
        <w:spacing w:after="1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</w:pPr>
      <w:r w:rsidRPr="00425670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О необоснованном исключении из плана Программы капитальных вложений на 2020 год ремонт пищеблока, прачечной и стерилизационной ГУ РКБ.</w:t>
      </w:r>
    </w:p>
    <w:p w14:paraId="65BA4ED9" w14:textId="77777777" w:rsidR="00425670" w:rsidRPr="00425670" w:rsidRDefault="00425670" w:rsidP="00425670">
      <w:pPr>
        <w:numPr>
          <w:ilvl w:val="0"/>
          <w:numId w:val="1"/>
        </w:numPr>
        <w:shd w:val="clear" w:color="auto" w:fill="FFFFFF"/>
        <w:spacing w:after="1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</w:pPr>
      <w:r w:rsidRPr="00425670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О рассмотрении проблемных вопросах инвалидов по зрению и расширении Перечня жизненно важных лекарственных препаратов для слабовидящих и незрячих.</w:t>
      </w:r>
    </w:p>
    <w:p w14:paraId="376FC84E" w14:textId="77777777" w:rsidR="00425670" w:rsidRPr="00425670" w:rsidRDefault="00425670" w:rsidP="00425670">
      <w:pPr>
        <w:numPr>
          <w:ilvl w:val="0"/>
          <w:numId w:val="1"/>
        </w:numPr>
        <w:shd w:val="clear" w:color="auto" w:fill="FFFFFF"/>
        <w:spacing w:after="1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</w:pPr>
      <w:r w:rsidRPr="00425670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О дополнительных мерах по улучшению профилактики лечения туберкулеза среди населения.</w:t>
      </w:r>
    </w:p>
    <w:p w14:paraId="56641A46" w14:textId="77777777" w:rsidR="00425670" w:rsidRPr="00425670" w:rsidRDefault="00425670" w:rsidP="00425670">
      <w:pPr>
        <w:numPr>
          <w:ilvl w:val="0"/>
          <w:numId w:val="1"/>
        </w:numPr>
        <w:shd w:val="clear" w:color="auto" w:fill="FFFFFF"/>
        <w:spacing w:after="1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</w:pPr>
      <w:r w:rsidRPr="00425670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О мерах совершенствования онкологической медицинской помощи населению.</w:t>
      </w:r>
    </w:p>
    <w:p w14:paraId="5950C346" w14:textId="77777777" w:rsidR="00425670" w:rsidRPr="00425670" w:rsidRDefault="00425670" w:rsidP="00425670">
      <w:pPr>
        <w:numPr>
          <w:ilvl w:val="0"/>
          <w:numId w:val="1"/>
        </w:numPr>
        <w:shd w:val="clear" w:color="auto" w:fill="FFFFFF"/>
        <w:spacing w:after="1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</w:pPr>
      <w:r w:rsidRPr="00425670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О результатах проверки соблюдения КВЭЖ и ВТЭК Правил установления инвалидности.</w:t>
      </w:r>
    </w:p>
    <w:p w14:paraId="0A603817" w14:textId="77777777" w:rsidR="00425670" w:rsidRPr="00425670" w:rsidRDefault="00425670" w:rsidP="00425670">
      <w:pPr>
        <w:numPr>
          <w:ilvl w:val="0"/>
          <w:numId w:val="1"/>
        </w:numPr>
        <w:shd w:val="clear" w:color="auto" w:fill="FFFFFF"/>
        <w:spacing w:after="1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</w:pPr>
      <w:r w:rsidRPr="00425670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Об увеличении количества талонов на бесплатное медицинское обследование.</w:t>
      </w:r>
    </w:p>
    <w:p w14:paraId="28546DCC" w14:textId="77777777" w:rsidR="00425670" w:rsidRPr="00425670" w:rsidRDefault="00425670" w:rsidP="00425670">
      <w:pPr>
        <w:numPr>
          <w:ilvl w:val="0"/>
          <w:numId w:val="1"/>
        </w:numPr>
        <w:shd w:val="clear" w:color="auto" w:fill="FFFFFF"/>
        <w:spacing w:after="1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</w:pPr>
      <w:r w:rsidRPr="00425670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О продлении ротации врачей-неврологов на прием пациентов в поликлиниках города на 2020 год.</w:t>
      </w:r>
    </w:p>
    <w:p w14:paraId="4A0501BA" w14:textId="77777777" w:rsidR="00425670" w:rsidRPr="00425670" w:rsidRDefault="00425670" w:rsidP="00425670">
      <w:pPr>
        <w:numPr>
          <w:ilvl w:val="0"/>
          <w:numId w:val="1"/>
        </w:numPr>
        <w:shd w:val="clear" w:color="auto" w:fill="FFFFFF"/>
        <w:spacing w:after="1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</w:pPr>
      <w:r w:rsidRPr="00425670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О расширении Перечня жизненно важных лекарственных средств для лечения глаз (по запросу Республиканской организации «Общество слепых»).</w:t>
      </w:r>
    </w:p>
    <w:p w14:paraId="3D201583" w14:textId="77777777" w:rsidR="00425670" w:rsidRPr="00425670" w:rsidRDefault="00425670" w:rsidP="00425670">
      <w:pPr>
        <w:numPr>
          <w:ilvl w:val="0"/>
          <w:numId w:val="1"/>
        </w:numPr>
        <w:shd w:val="clear" w:color="auto" w:fill="FFFFFF"/>
        <w:spacing w:after="1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</w:pPr>
      <w:r w:rsidRPr="00425670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О результатах проверки жалоб инвалидов-защитников Приднестровья на нарушение их прав   в Бендерской ЦБ при оказании медицинской помощи.</w:t>
      </w:r>
    </w:p>
    <w:p w14:paraId="12E60D5F" w14:textId="77777777" w:rsidR="00425670" w:rsidRPr="00425670" w:rsidRDefault="00425670" w:rsidP="00425670">
      <w:pPr>
        <w:numPr>
          <w:ilvl w:val="0"/>
          <w:numId w:val="1"/>
        </w:numPr>
        <w:shd w:val="clear" w:color="auto" w:fill="FFFFFF"/>
        <w:spacing w:after="1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</w:pPr>
      <w:r w:rsidRPr="00425670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О санитарно-техническом состоянии отделения травматологии, находящегося в поликлинике № 1 г. Тирасполь.</w:t>
      </w:r>
    </w:p>
    <w:p w14:paraId="1E9BB3A1" w14:textId="77777777" w:rsidR="00425670" w:rsidRPr="00425670" w:rsidRDefault="00425670" w:rsidP="00425670">
      <w:pPr>
        <w:numPr>
          <w:ilvl w:val="0"/>
          <w:numId w:val="1"/>
        </w:numPr>
        <w:shd w:val="clear" w:color="auto" w:fill="FFFFFF"/>
        <w:spacing w:after="1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</w:pPr>
      <w:r w:rsidRPr="00425670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О соблюдении государственных гарантий по оказанию бесплатной медицинской помощи населению в лечебных учреждениях ГУ ГИВОВ и ГУ «Кожно-вендиспансер».</w:t>
      </w:r>
    </w:p>
    <w:p w14:paraId="5646F137" w14:textId="77777777" w:rsidR="00425670" w:rsidRPr="00425670" w:rsidRDefault="00425670" w:rsidP="00425670">
      <w:pPr>
        <w:numPr>
          <w:ilvl w:val="0"/>
          <w:numId w:val="1"/>
        </w:numPr>
        <w:shd w:val="clear" w:color="auto" w:fill="FFFFFF"/>
        <w:spacing w:after="1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</w:pPr>
      <w:r w:rsidRPr="00425670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Об исполнительской дисциплине членов Общественного совета.</w:t>
      </w:r>
    </w:p>
    <w:p w14:paraId="7AA0C0FD" w14:textId="77777777" w:rsidR="00425670" w:rsidRPr="00425670" w:rsidRDefault="00425670" w:rsidP="00425670">
      <w:pPr>
        <w:numPr>
          <w:ilvl w:val="0"/>
          <w:numId w:val="1"/>
        </w:numPr>
        <w:shd w:val="clear" w:color="auto" w:fill="FFFFFF"/>
        <w:spacing w:after="1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</w:pPr>
      <w:r w:rsidRPr="00425670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Об организации взаимодействия с руководством МЗ ПМР и обсуждение актуальных вопросов (3 встречи).</w:t>
      </w:r>
    </w:p>
    <w:p w14:paraId="0418AD57" w14:textId="77777777" w:rsidR="00425670" w:rsidRPr="00425670" w:rsidRDefault="00425670" w:rsidP="00425670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</w:pPr>
      <w:r w:rsidRPr="00425670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Обсуждение Постановления Правительства ПМР  № 384 от 30.10.2020 г. «Об утверждении Положения об общественных советах при исполнительных органах </w:t>
      </w:r>
      <w:r w:rsidRPr="00425670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lastRenderedPageBreak/>
        <w:t>власти ПМР и Приказа  МЗ ПМР № 984 от 16.11.2020 г. об условиях формирования Общественного совета при МЗ ПМР и другие вопросы.</w:t>
      </w:r>
    </w:p>
    <w:p w14:paraId="41BE86CC" w14:textId="77777777" w:rsidR="00425670" w:rsidRPr="00425670" w:rsidRDefault="00425670" w:rsidP="00425670">
      <w:pPr>
        <w:shd w:val="clear" w:color="auto" w:fill="FFFFFF"/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</w:pPr>
      <w:r w:rsidRPr="00425670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По обсуждаемым вопросам  принимались решения  с конкретными предложениями  и направлялись в соответствующие органы исполнительной власти и  другие организации. В 2020 году Общественным советом  направлено 89 обращений в:</w:t>
      </w:r>
    </w:p>
    <w:p w14:paraId="45460FAF" w14:textId="77777777" w:rsidR="00425670" w:rsidRPr="00425670" w:rsidRDefault="00425670" w:rsidP="00425670">
      <w:pPr>
        <w:numPr>
          <w:ilvl w:val="0"/>
          <w:numId w:val="2"/>
        </w:numPr>
        <w:pBdr>
          <w:left w:val="single" w:sz="12" w:space="24" w:color="C90116"/>
        </w:pBdr>
        <w:shd w:val="clear" w:color="auto" w:fill="FFFFFF"/>
        <w:spacing w:after="40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z w:val="21"/>
          <w:szCs w:val="21"/>
          <w:lang w:eastAsia="ru-RU"/>
        </w:rPr>
      </w:pPr>
      <w:r w:rsidRPr="00425670">
        <w:rPr>
          <w:rFonts w:ascii="Times New Roman" w:eastAsia="Times New Roman" w:hAnsi="Times New Roman" w:cs="Times New Roman"/>
          <w:color w:val="5A5858"/>
          <w:sz w:val="21"/>
          <w:szCs w:val="21"/>
          <w:lang w:eastAsia="ru-RU"/>
        </w:rPr>
        <w:t>Министерство здравоохранения ПМР -  49 конкретных  предложений  (по ФАП и СВА , по лечебному питанию в ЛУ, об увеличении бесплатных талонов, о необоснованном исключении из программы капвложений пищеблока, прачечной ГУ РКБ, по профилактике туберкулеза, по совершенствованию онкологической помощи, по Бендерской ЦБ, о материально техническом обеспечении деятельности Общественного совета и др.</w:t>
      </w:r>
    </w:p>
    <w:p w14:paraId="2BD482AB" w14:textId="77777777" w:rsidR="00425670" w:rsidRPr="00425670" w:rsidRDefault="00425670" w:rsidP="00425670">
      <w:pPr>
        <w:numPr>
          <w:ilvl w:val="0"/>
          <w:numId w:val="2"/>
        </w:numPr>
        <w:pBdr>
          <w:left w:val="single" w:sz="12" w:space="24" w:color="C90116"/>
        </w:pBdr>
        <w:shd w:val="clear" w:color="auto" w:fill="FFFFFF"/>
        <w:spacing w:after="40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z w:val="21"/>
          <w:szCs w:val="21"/>
          <w:lang w:eastAsia="ru-RU"/>
        </w:rPr>
      </w:pPr>
      <w:r w:rsidRPr="00425670">
        <w:rPr>
          <w:rFonts w:ascii="Times New Roman" w:eastAsia="Times New Roman" w:hAnsi="Times New Roman" w:cs="Times New Roman"/>
          <w:color w:val="5A5858"/>
          <w:sz w:val="21"/>
          <w:szCs w:val="21"/>
          <w:lang w:eastAsia="ru-RU"/>
        </w:rPr>
        <w:t>Правительство ПМР – 17 предложений (по ФАП и СВА ,  об увеличении  расходов на лечебное  питание больных в  лечебных учреждениях,  о строительстве и внедрении в ПМР новых модулей для размещения ФАП и СВА, о повышении  оплаты труда работникам здравоохранения, о включении в Программу капвложений пищеблока, прачечной и  стерилизационной ГУ  РКБ  в план капитального ремонта, о внесении изменений в Постановление Правительства от 30.10.2020 г. «Об общественных советах при исполнительных органов власти» и др.</w:t>
      </w:r>
    </w:p>
    <w:p w14:paraId="12A5A8A6" w14:textId="77777777" w:rsidR="00425670" w:rsidRPr="00425670" w:rsidRDefault="00425670" w:rsidP="00425670">
      <w:pPr>
        <w:numPr>
          <w:ilvl w:val="0"/>
          <w:numId w:val="2"/>
        </w:numPr>
        <w:pBdr>
          <w:left w:val="single" w:sz="12" w:space="24" w:color="C90116"/>
        </w:pBdr>
        <w:shd w:val="clear" w:color="auto" w:fill="FFFFFF"/>
        <w:spacing w:after="40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z w:val="21"/>
          <w:szCs w:val="21"/>
          <w:lang w:eastAsia="ru-RU"/>
        </w:rPr>
      </w:pPr>
      <w:r w:rsidRPr="00425670">
        <w:rPr>
          <w:rFonts w:ascii="Times New Roman" w:eastAsia="Times New Roman" w:hAnsi="Times New Roman" w:cs="Times New Roman"/>
          <w:color w:val="5A5858"/>
          <w:sz w:val="21"/>
          <w:szCs w:val="21"/>
          <w:lang w:eastAsia="ru-RU"/>
        </w:rPr>
        <w:t>Президенту ПМР  - 3</w:t>
      </w:r>
    </w:p>
    <w:p w14:paraId="7843A990" w14:textId="77777777" w:rsidR="00425670" w:rsidRPr="00425670" w:rsidRDefault="00425670" w:rsidP="00425670">
      <w:pPr>
        <w:numPr>
          <w:ilvl w:val="0"/>
          <w:numId w:val="2"/>
        </w:numPr>
        <w:pBdr>
          <w:left w:val="single" w:sz="12" w:space="24" w:color="C90116"/>
        </w:pBdr>
        <w:shd w:val="clear" w:color="auto" w:fill="FFFFFF"/>
        <w:spacing w:after="40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z w:val="21"/>
          <w:szCs w:val="21"/>
          <w:lang w:eastAsia="ru-RU"/>
        </w:rPr>
      </w:pPr>
      <w:r w:rsidRPr="00425670">
        <w:rPr>
          <w:rFonts w:ascii="Times New Roman" w:eastAsia="Times New Roman" w:hAnsi="Times New Roman" w:cs="Times New Roman"/>
          <w:color w:val="5A5858"/>
          <w:sz w:val="21"/>
          <w:szCs w:val="21"/>
          <w:lang w:eastAsia="ru-RU"/>
        </w:rPr>
        <w:t>КВЭЖ  гор. Бендеры -1</w:t>
      </w:r>
    </w:p>
    <w:p w14:paraId="56CD0188" w14:textId="77777777" w:rsidR="00425670" w:rsidRPr="00425670" w:rsidRDefault="00425670" w:rsidP="00425670">
      <w:pPr>
        <w:numPr>
          <w:ilvl w:val="0"/>
          <w:numId w:val="2"/>
        </w:numPr>
        <w:pBdr>
          <w:left w:val="single" w:sz="12" w:space="24" w:color="C90116"/>
        </w:pBdr>
        <w:shd w:val="clear" w:color="auto" w:fill="FFFFFF"/>
        <w:spacing w:after="40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z w:val="21"/>
          <w:szCs w:val="21"/>
          <w:lang w:eastAsia="ru-RU"/>
        </w:rPr>
      </w:pPr>
      <w:r w:rsidRPr="00425670">
        <w:rPr>
          <w:rFonts w:ascii="Times New Roman" w:eastAsia="Times New Roman" w:hAnsi="Times New Roman" w:cs="Times New Roman"/>
          <w:color w:val="5A5858"/>
          <w:sz w:val="21"/>
          <w:szCs w:val="21"/>
          <w:lang w:eastAsia="ru-RU"/>
        </w:rPr>
        <w:t>Общественная палата  - 4</w:t>
      </w:r>
    </w:p>
    <w:p w14:paraId="11C0A0F1" w14:textId="77777777" w:rsidR="00425670" w:rsidRPr="00425670" w:rsidRDefault="00425670" w:rsidP="00425670">
      <w:pPr>
        <w:numPr>
          <w:ilvl w:val="0"/>
          <w:numId w:val="2"/>
        </w:numPr>
        <w:pBdr>
          <w:left w:val="single" w:sz="12" w:space="24" w:color="C90116"/>
        </w:pBdr>
        <w:shd w:val="clear" w:color="auto" w:fill="FFFFFF"/>
        <w:spacing w:after="40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z w:val="21"/>
          <w:szCs w:val="21"/>
          <w:lang w:eastAsia="ru-RU"/>
        </w:rPr>
      </w:pPr>
      <w:r w:rsidRPr="00425670">
        <w:rPr>
          <w:rFonts w:ascii="Times New Roman" w:eastAsia="Times New Roman" w:hAnsi="Times New Roman" w:cs="Times New Roman"/>
          <w:color w:val="5A5858"/>
          <w:sz w:val="21"/>
          <w:szCs w:val="21"/>
          <w:lang w:eastAsia="ru-RU"/>
        </w:rPr>
        <w:t>Главному врачу ГУ РКБ   - 6</w:t>
      </w:r>
    </w:p>
    <w:p w14:paraId="25EAEB8F" w14:textId="77777777" w:rsidR="00425670" w:rsidRPr="00425670" w:rsidRDefault="00425670" w:rsidP="00425670">
      <w:pPr>
        <w:numPr>
          <w:ilvl w:val="0"/>
          <w:numId w:val="2"/>
        </w:numPr>
        <w:pBdr>
          <w:left w:val="single" w:sz="12" w:space="24" w:color="C90116"/>
        </w:pBdr>
        <w:shd w:val="clear" w:color="auto" w:fill="FFFFFF"/>
        <w:spacing w:after="40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z w:val="21"/>
          <w:szCs w:val="21"/>
          <w:lang w:eastAsia="ru-RU"/>
        </w:rPr>
      </w:pPr>
      <w:r w:rsidRPr="00425670">
        <w:rPr>
          <w:rFonts w:ascii="Times New Roman" w:eastAsia="Times New Roman" w:hAnsi="Times New Roman" w:cs="Times New Roman"/>
          <w:color w:val="5A5858"/>
          <w:sz w:val="21"/>
          <w:szCs w:val="21"/>
          <w:lang w:eastAsia="ru-RU"/>
        </w:rPr>
        <w:t>Главному врачу г. Рыбница  - 1</w:t>
      </w:r>
    </w:p>
    <w:p w14:paraId="405B94A8" w14:textId="77777777" w:rsidR="00425670" w:rsidRPr="00425670" w:rsidRDefault="00425670" w:rsidP="00425670">
      <w:pPr>
        <w:numPr>
          <w:ilvl w:val="0"/>
          <w:numId w:val="2"/>
        </w:numPr>
        <w:pBdr>
          <w:left w:val="single" w:sz="12" w:space="24" w:color="C90116"/>
        </w:pBdr>
        <w:shd w:val="clear" w:color="auto" w:fill="FFFFFF"/>
        <w:spacing w:after="40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z w:val="21"/>
          <w:szCs w:val="21"/>
          <w:lang w:eastAsia="ru-RU"/>
        </w:rPr>
      </w:pPr>
      <w:r w:rsidRPr="00425670">
        <w:rPr>
          <w:rFonts w:ascii="Times New Roman" w:eastAsia="Times New Roman" w:hAnsi="Times New Roman" w:cs="Times New Roman"/>
          <w:color w:val="5A5858"/>
          <w:sz w:val="21"/>
          <w:szCs w:val="21"/>
          <w:lang w:eastAsia="ru-RU"/>
        </w:rPr>
        <w:t>Главному врачу ГУ «ИВОВ» - 3</w:t>
      </w:r>
    </w:p>
    <w:p w14:paraId="1462C45B" w14:textId="77777777" w:rsidR="00425670" w:rsidRPr="00425670" w:rsidRDefault="00425670" w:rsidP="00425670">
      <w:pPr>
        <w:numPr>
          <w:ilvl w:val="0"/>
          <w:numId w:val="2"/>
        </w:numPr>
        <w:pBdr>
          <w:left w:val="single" w:sz="12" w:space="24" w:color="C90116"/>
        </w:pBdr>
        <w:shd w:val="clear" w:color="auto" w:fill="FFFFFF"/>
        <w:spacing w:after="40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z w:val="21"/>
          <w:szCs w:val="21"/>
          <w:lang w:eastAsia="ru-RU"/>
        </w:rPr>
      </w:pPr>
      <w:r w:rsidRPr="00425670">
        <w:rPr>
          <w:rFonts w:ascii="Times New Roman" w:eastAsia="Times New Roman" w:hAnsi="Times New Roman" w:cs="Times New Roman"/>
          <w:color w:val="5A5858"/>
          <w:sz w:val="21"/>
          <w:szCs w:val="21"/>
          <w:lang w:eastAsia="ru-RU"/>
        </w:rPr>
        <w:t>Главе Госадминистрации г. Каменка -1</w:t>
      </w:r>
    </w:p>
    <w:p w14:paraId="2C1389F0" w14:textId="77777777" w:rsidR="00425670" w:rsidRPr="00425670" w:rsidRDefault="00425670" w:rsidP="00425670">
      <w:pPr>
        <w:numPr>
          <w:ilvl w:val="0"/>
          <w:numId w:val="2"/>
        </w:numPr>
        <w:pBdr>
          <w:left w:val="single" w:sz="12" w:space="24" w:color="C90116"/>
        </w:pBdr>
        <w:shd w:val="clear" w:color="auto" w:fill="FFFFFF"/>
        <w:spacing w:after="40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z w:val="21"/>
          <w:szCs w:val="21"/>
          <w:lang w:eastAsia="ru-RU"/>
        </w:rPr>
      </w:pPr>
      <w:r w:rsidRPr="00425670">
        <w:rPr>
          <w:rFonts w:ascii="Times New Roman" w:eastAsia="Times New Roman" w:hAnsi="Times New Roman" w:cs="Times New Roman"/>
          <w:color w:val="5A5858"/>
          <w:sz w:val="21"/>
          <w:szCs w:val="21"/>
          <w:lang w:eastAsia="ru-RU"/>
        </w:rPr>
        <w:t>Председателю Коалиции по готовности к лечению пандемии  об оказании помощи в обеспечении медицинскими масками -1</w:t>
      </w:r>
    </w:p>
    <w:p w14:paraId="049F7C7B" w14:textId="77777777" w:rsidR="00425670" w:rsidRPr="00425670" w:rsidRDefault="00425670" w:rsidP="00425670">
      <w:pPr>
        <w:numPr>
          <w:ilvl w:val="0"/>
          <w:numId w:val="2"/>
        </w:numPr>
        <w:pBdr>
          <w:left w:val="single" w:sz="12" w:space="24" w:color="C90116"/>
        </w:pBdr>
        <w:shd w:val="clear" w:color="auto" w:fill="FFFFFF"/>
        <w:spacing w:after="40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z w:val="21"/>
          <w:szCs w:val="21"/>
          <w:lang w:eastAsia="ru-RU"/>
        </w:rPr>
      </w:pPr>
      <w:r w:rsidRPr="00425670">
        <w:rPr>
          <w:rFonts w:ascii="Times New Roman" w:eastAsia="Times New Roman" w:hAnsi="Times New Roman" w:cs="Times New Roman"/>
          <w:color w:val="5A5858"/>
          <w:sz w:val="21"/>
          <w:szCs w:val="21"/>
          <w:lang w:eastAsia="ru-RU"/>
        </w:rPr>
        <w:t>Министерство обороны ПМР –  1 о критической ситуации с запасом донорской крови и возможности ее пополнения за счет военнослужащих МО</w:t>
      </w:r>
    </w:p>
    <w:p w14:paraId="75772850" w14:textId="77777777" w:rsidR="00425670" w:rsidRPr="00425670" w:rsidRDefault="00425670" w:rsidP="00425670">
      <w:pPr>
        <w:numPr>
          <w:ilvl w:val="0"/>
          <w:numId w:val="2"/>
        </w:numPr>
        <w:pBdr>
          <w:left w:val="single" w:sz="12" w:space="24" w:color="C90116"/>
        </w:pBdr>
        <w:shd w:val="clear" w:color="auto" w:fill="FFFFFF"/>
        <w:spacing w:after="40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z w:val="21"/>
          <w:szCs w:val="21"/>
          <w:lang w:eastAsia="ru-RU"/>
        </w:rPr>
      </w:pPr>
      <w:r w:rsidRPr="00425670">
        <w:rPr>
          <w:rFonts w:ascii="Times New Roman" w:eastAsia="Times New Roman" w:hAnsi="Times New Roman" w:cs="Times New Roman"/>
          <w:color w:val="5A5858"/>
          <w:sz w:val="21"/>
          <w:szCs w:val="21"/>
          <w:lang w:eastAsia="ru-RU"/>
        </w:rPr>
        <w:lastRenderedPageBreak/>
        <w:t>Гендиректору «Шериф» - об организации сотрудников фирмы для пополнения  донорской крови -1</w:t>
      </w:r>
    </w:p>
    <w:p w14:paraId="775276A7" w14:textId="77777777" w:rsidR="00425670" w:rsidRPr="00425670" w:rsidRDefault="00425670" w:rsidP="00425670">
      <w:pPr>
        <w:numPr>
          <w:ilvl w:val="0"/>
          <w:numId w:val="2"/>
        </w:numPr>
        <w:pBdr>
          <w:left w:val="single" w:sz="12" w:space="24" w:color="C90116"/>
        </w:pBdr>
        <w:shd w:val="clear" w:color="auto" w:fill="FFFFFF"/>
        <w:spacing w:after="40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z w:val="21"/>
          <w:szCs w:val="21"/>
          <w:lang w:eastAsia="ru-RU"/>
        </w:rPr>
      </w:pPr>
      <w:r w:rsidRPr="00425670">
        <w:rPr>
          <w:rFonts w:ascii="Times New Roman" w:eastAsia="Times New Roman" w:hAnsi="Times New Roman" w:cs="Times New Roman"/>
          <w:color w:val="5A5858"/>
          <w:sz w:val="21"/>
          <w:szCs w:val="21"/>
          <w:lang w:eastAsia="ru-RU"/>
        </w:rPr>
        <w:t>Гендиректору  «Тиратекс» об организации сотрудников компании на пополнение донорской крови -1.</w:t>
      </w:r>
    </w:p>
    <w:p w14:paraId="319ECC98" w14:textId="77777777" w:rsidR="00425670" w:rsidRPr="00425670" w:rsidRDefault="00425670" w:rsidP="00425670">
      <w:pPr>
        <w:numPr>
          <w:ilvl w:val="0"/>
          <w:numId w:val="2"/>
        </w:numPr>
        <w:pBdr>
          <w:left w:val="single" w:sz="12" w:space="24" w:color="C90116"/>
        </w:pBd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z w:val="21"/>
          <w:szCs w:val="21"/>
          <w:lang w:eastAsia="ru-RU"/>
        </w:rPr>
      </w:pPr>
      <w:r w:rsidRPr="00425670">
        <w:rPr>
          <w:rFonts w:ascii="Times New Roman" w:eastAsia="Times New Roman" w:hAnsi="Times New Roman" w:cs="Times New Roman"/>
          <w:color w:val="5A5858"/>
          <w:sz w:val="21"/>
          <w:szCs w:val="21"/>
          <w:lang w:eastAsia="ru-RU"/>
        </w:rPr>
        <w:t>ООО «Экспресс-Т» - 1 благодарственное письмо за благотворительную помощь ОС  и др.</w:t>
      </w:r>
    </w:p>
    <w:p w14:paraId="341BBAA9" w14:textId="77777777" w:rsidR="00425670" w:rsidRPr="00425670" w:rsidRDefault="00425670" w:rsidP="00425670">
      <w:pPr>
        <w:shd w:val="clear" w:color="auto" w:fill="FFFFFF"/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</w:pPr>
      <w:r w:rsidRPr="00425670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Следует отметить, что по сравнению с 2019 годом  работа совета в 2020 г. была менее продуктивной из-за разразившейся коронавирусной эпидемии и сложной санитарно-эпидемиологической обстановки , повлекшей объявление Чрезвычайного положения в республике и введение ограничительных мер (карантина). Несмотря на наличие  сложной ситуации, совет продолжал работать, выполняя намеченные мероприятия по изучению вопросов исполнения государственно целевых программ по туберкулезу, по совершенствованию онкологической помощи, а также  разрабатывал свои рекомендации в новые проекты ГЦП на 2020-2025 годы. Внесен ряд конкретных предложений в Министерство здравоохранения и Правительство, которые рассмотрены и приняты во внимание.  </w:t>
      </w:r>
    </w:p>
    <w:p w14:paraId="26D4BE43" w14:textId="77777777" w:rsidR="00425670" w:rsidRPr="00425670" w:rsidRDefault="00425670" w:rsidP="00425670">
      <w:pPr>
        <w:shd w:val="clear" w:color="auto" w:fill="FFFFFF"/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</w:pPr>
      <w:r w:rsidRPr="00425670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С целью проверки состояния и условий работы Фельдшерско-акушерских пунктов и Сельских-акушерских амбулаторий, расположенных в Дубоссарском, Слободзейском, Рыбницком и Каменском районах. Составили подробную информацию по каждому из сельских ФАП и СВА, внесли конкретные предложения по улучшению их условий работы. В частности: о проведении текущего либо капитального ремонта зданий, кровли, водопровода, о целесообразности строительства и внедрения новых модулей для размещения сельских ФАП и СВА ввиду их рентабельности. Наши предложения рассмотрены Минздравом и Правительством ПМР и приняты ряд мер для их реализации (ответ МЗ ПМР от 21.07.2020 г).</w:t>
      </w:r>
    </w:p>
    <w:p w14:paraId="4A93D426" w14:textId="77777777" w:rsidR="00425670" w:rsidRPr="00425670" w:rsidRDefault="00425670" w:rsidP="00425670">
      <w:pPr>
        <w:shd w:val="clear" w:color="auto" w:fill="FFFFFF"/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</w:pPr>
      <w:r w:rsidRPr="00425670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Проведена проверка обеспечения питанием больных в стационарах с привлечением специалиста диетолога по результатам которой  в Министерство здравоохранения и Правительство ПМР направлено предложение об увеличении размера финансирования на обеспечение лечебного питания в стационарах лечебных учреждений на 40%. Предложения рассмотрены Минздравом и в адрес Министерства финансов направлено обращение об увеличении лимита финансирования на питание отрасли здравоохранения.</w:t>
      </w:r>
      <w:r w:rsidRPr="00425670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br/>
      </w:r>
      <w:r w:rsidRPr="00425670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br/>
        <w:t>По предложению Общественного совета об увеличении оплаты труда работникам здравоохранения, направленное в адрес Правительств был разработан проект Положения «О порядке, условиях и размерах оплаты труда работников ЛУ» которое не было поддержано большинством работающих в лечебных учреждениях, Минздрав направил в Правительство обращение об увеличении должностных окладов медработникам в соответствии с Законом ПМР «О заработной плате работников бюджетной сферы, денежном довольствии военнослужащих и лиц, приравненных к ним.</w:t>
      </w:r>
      <w:r w:rsidRPr="00425670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br/>
      </w:r>
      <w:r w:rsidRPr="00425670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lastRenderedPageBreak/>
        <w:br/>
        <w:t>Немалое внимание уделялось приему граждан и разрешению жалоб и заявлений, поступающих в совет. Вопросы, относящиеся к компетенции совета, решались на месте, а несколько жалоб направлены по принадлежности в Минздрав – 3 и 1 Председателю КВЭЖ г. Бендеры о пересмотре заключения КВЭЖ в отношении инвалида Горбачева В.Б.    </w:t>
      </w:r>
    </w:p>
    <w:p w14:paraId="243E9E68" w14:textId="77777777" w:rsidR="00425670" w:rsidRPr="00425670" w:rsidRDefault="00425670" w:rsidP="00425670">
      <w:pPr>
        <w:shd w:val="clear" w:color="auto" w:fill="FFFFFF"/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</w:pPr>
      <w:r w:rsidRPr="00425670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В 2020 году в  Общественный совет обратилось 83 человека с различными вопросами и жалобами. Вопросы, относящиеся к компетенции совета, решались на месте, а несколько жалоб направлены по принадлежности в Минздрав – 3 и 1 Председателю КВЭЖ г. Бендеры о пересмотре заключения КВЭЖ в отношении инвалида Горбачева В.Б.  </w:t>
      </w:r>
    </w:p>
    <w:p w14:paraId="114FC524" w14:textId="77777777" w:rsidR="00425670" w:rsidRPr="00425670" w:rsidRDefault="00425670" w:rsidP="00425670">
      <w:pPr>
        <w:shd w:val="clear" w:color="auto" w:fill="FFFFFF"/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</w:pPr>
      <w:r w:rsidRPr="00425670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К сожалению только два человека осуществляли прием граждан: Катареу В.Г. (Дубоссары) -35, Данилейко З.А.(Тирасполь) -48  + 20 телефонных звонков с  жалобами). Следует также отметить, что только  в ноябре-декабре 2020 г. в Общественный совет ОС по телефону  поступило более 20 звонков с жалобами на: невозможность дозвониться в регистратуру поликлиник для вызова врача, на несвоевременное оказание медпомощи врачами поликлиник на дому, «Скорой помощи», в стационарах, на отказ в лечении других заболеваний кроме коронавирусной болезни, отказ в плановом лечении, на длительное (более суток) неоказание медпомощи больным Ковид-19 со стороны врачей РКБ, госпиталя ИВОВ, на требования врачей стационарных отделений покупать лекарства за свой счет, на халатность врачей, повлекших смерть больного и др. С целью недопущения нарушения прав граждан, приходилось оперативно реагировать, и обращаться к заведующим поликлиник, отделений, руководству ГУ РКБ и ГУ госпиталя ИВОВ, БЦГБ, ДЦРБ. Многие руководители адекватно реагировали, некоторые оставляли наше обращения без внимания и должного реагирования (БЦГБ). К сожалению, жалобы продолжают поступать, и это послужило поводом для обращения к руководству Минздрава с соответствующей информацией.</w:t>
      </w:r>
      <w:r w:rsidRPr="00425670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br/>
      </w:r>
      <w:r w:rsidRPr="00425670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br/>
        <w:t>Кроме того, некоторые члены Общественного совета участвовали в заседаниях медико-этических комиссиях (Данилейко З.А в 4-х заседаниях МЭК РКБ, Никита Ю.В. в двух заседаниях МЭК Бендерской поликлиники, Санду Р.С.- в межведомственной комиссии по реализации мер, на снижение смертности и формированию ЗОЖ. В Бюллетене Общественного совета размещено 10 статей на медицинские темы (Данилейко З.А.).</w:t>
      </w:r>
      <w:r w:rsidRPr="00425670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br/>
      </w:r>
      <w:r w:rsidRPr="00425670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br/>
        <w:t>По сравнению с итогами 2019 года, работа совета в 2020 г. менее продуктивна: в 2019 г не выполнено всего одно запланированное мероприятие, а в 2020 году не выполнено три, такие как:</w:t>
      </w:r>
      <w:r w:rsidRPr="00425670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br/>
        <w:t>  1. Участие в государственных мероприятиях, посвященных Году здоровья;</w:t>
      </w:r>
      <w:r w:rsidRPr="00425670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br/>
        <w:t>  2. Проверка обеспечения стоматологических услуг льготной категории лиц,</w:t>
      </w:r>
      <w:r w:rsidRPr="00425670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br/>
        <w:t>  3. Проверка соблюдения льгот для беременных и детей.</w:t>
      </w:r>
    </w:p>
    <w:p w14:paraId="3C4AA2E3" w14:textId="77777777" w:rsidR="00425670" w:rsidRPr="00425670" w:rsidRDefault="00425670" w:rsidP="00425670">
      <w:pPr>
        <w:shd w:val="clear" w:color="auto" w:fill="FFFFFF"/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</w:pPr>
      <w:r w:rsidRPr="00425670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 xml:space="preserve">Невыполнение плана работы вызвано, как объективными причинами пандемией, так и субъективными причинами. К таковым следует отнести: снижение активности и нежелание </w:t>
      </w:r>
      <w:r w:rsidRPr="00425670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lastRenderedPageBreak/>
        <w:t>многих членов совета участвовать в выполнении поручений. Одни ссылались на плохое состояние здоровья (Кибаль В.И., Ивангородская Т.И.), другие- уклонялись</w:t>
      </w:r>
      <w:r w:rsidRPr="00425670">
        <w:rPr>
          <w:rFonts w:ascii="Times New Roman" w:eastAsia="Times New Roman" w:hAnsi="Times New Roman" w:cs="Times New Roman"/>
          <w:b/>
          <w:bCs/>
          <w:color w:val="5A5858"/>
          <w:spacing w:val="12"/>
          <w:sz w:val="21"/>
          <w:szCs w:val="21"/>
          <w:u w:val="single"/>
          <w:lang w:eastAsia="ru-RU"/>
        </w:rPr>
        <w:t> </w:t>
      </w:r>
      <w:r w:rsidRPr="00425670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от участия в работе под любым предлогом (Миронова Н.В., Епифанцева В.А., Таранова Г. Д. и другие). Тем не менее, большая часть запланированных мероприятий  была выполнена благодаря энтузиазму и активности таких членов совета как: Аксентий О.П., Гайдаржи И.С., Данилейко З.А., Крещук Г.Р., Горбачевой Т.Н, Мельниковой А.А., Наумовой Н.А., Никита Ю.В., Катареу В.Г., Санду Р.С., которым от  своего имени выражаю огромную благодарность и считаю, что они заслуживают существенного поощрения со стороны Министерства здравоохранения и Правительства ПМР в виде определенных льгот на медицинское обслуживание.</w:t>
      </w:r>
      <w:r w:rsidRPr="00425670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br/>
      </w:r>
      <w:r w:rsidRPr="00425670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br/>
        <w:t>Вновь  сформированному составу Общественного совета, желаю учесть допущенные недочеты в нашей работе, повышения активности и ответственности, компетентности и принципиальности для достижения значительных успехов  в работ в решении задач, стоящих перед Общественным советом, строго руководствоваться Законами ПМР «Об основах общественного контроля в ПМР» и «Об основах охраны здоровья граждан», Положением «Об общественном совете при МЗ ПМР» и действующим  законодательством в сфере здравоохранения при защите  прав граждан Приднестровья.</w:t>
      </w:r>
    </w:p>
    <w:p w14:paraId="1657A9C5" w14:textId="77777777" w:rsidR="00425670" w:rsidRPr="00425670" w:rsidRDefault="00425670" w:rsidP="00425670">
      <w:pPr>
        <w:shd w:val="clear" w:color="auto" w:fill="FFFFFF"/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</w:pPr>
      <w:r w:rsidRPr="00425670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t>Всем членам Общественного совета  желаю крепкого здоровья, позитивного настроения и долгих лет активной жизни.</w:t>
      </w:r>
    </w:p>
    <w:p w14:paraId="3C18B319" w14:textId="77777777" w:rsidR="00425670" w:rsidRPr="00425670" w:rsidRDefault="00425670" w:rsidP="00425670">
      <w:pPr>
        <w:shd w:val="clear" w:color="auto" w:fill="FFFFFF"/>
        <w:spacing w:after="12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</w:pPr>
      <w:r w:rsidRPr="00425670">
        <w:rPr>
          <w:rFonts w:ascii="Times New Roman" w:eastAsia="Times New Roman" w:hAnsi="Times New Roman" w:cs="Times New Roman"/>
          <w:b/>
          <w:bCs/>
          <w:color w:val="5A5858"/>
          <w:spacing w:val="12"/>
          <w:sz w:val="21"/>
          <w:szCs w:val="21"/>
          <w:lang w:eastAsia="ru-RU"/>
        </w:rPr>
        <w:t>Председатель Общественного совета</w:t>
      </w:r>
      <w:r w:rsidRPr="00425670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br/>
      </w:r>
      <w:r w:rsidRPr="00425670">
        <w:rPr>
          <w:rFonts w:ascii="Times New Roman" w:eastAsia="Times New Roman" w:hAnsi="Times New Roman" w:cs="Times New Roman"/>
          <w:b/>
          <w:bCs/>
          <w:color w:val="5A5858"/>
          <w:spacing w:val="12"/>
          <w:sz w:val="21"/>
          <w:szCs w:val="21"/>
          <w:lang w:eastAsia="ru-RU"/>
        </w:rPr>
        <w:t>при Министерстве здравоохранения</w:t>
      </w:r>
      <w:r w:rsidRPr="00425670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br/>
      </w:r>
      <w:r w:rsidRPr="00425670">
        <w:rPr>
          <w:rFonts w:ascii="Times New Roman" w:eastAsia="Times New Roman" w:hAnsi="Times New Roman" w:cs="Times New Roman"/>
          <w:b/>
          <w:bCs/>
          <w:color w:val="5A5858"/>
          <w:spacing w:val="12"/>
          <w:sz w:val="21"/>
          <w:szCs w:val="21"/>
          <w:lang w:eastAsia="ru-RU"/>
        </w:rPr>
        <w:t>Приднестровской Молдавской Республики</w:t>
      </w:r>
      <w:r w:rsidRPr="00425670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ru-RU"/>
        </w:rPr>
        <w:br/>
      </w:r>
      <w:r w:rsidRPr="00425670">
        <w:rPr>
          <w:rFonts w:ascii="Times New Roman" w:eastAsia="Times New Roman" w:hAnsi="Times New Roman" w:cs="Times New Roman"/>
          <w:b/>
          <w:bCs/>
          <w:color w:val="5A5858"/>
          <w:spacing w:val="12"/>
          <w:sz w:val="21"/>
          <w:szCs w:val="21"/>
          <w:lang w:eastAsia="ru-RU"/>
        </w:rPr>
        <w:t>Зинаида Данилейко</w:t>
      </w:r>
    </w:p>
    <w:p w14:paraId="275D3587" w14:textId="05986810" w:rsidR="00C63F51" w:rsidRDefault="00425670"/>
    <w:sectPr w:rsidR="00C63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85C53"/>
    <w:multiLevelType w:val="multilevel"/>
    <w:tmpl w:val="29226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B26812"/>
    <w:multiLevelType w:val="multilevel"/>
    <w:tmpl w:val="B0D0C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38"/>
    <w:rsid w:val="00425670"/>
    <w:rsid w:val="008D0762"/>
    <w:rsid w:val="00C3206B"/>
    <w:rsid w:val="00DA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ABE04"/>
  <w15:chartTrackingRefBased/>
  <w15:docId w15:val="{EF7FBE75-F2F0-43A8-8D90-E095A6E3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256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256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2567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2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256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4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6379">
                  <w:marLeft w:val="0"/>
                  <w:marRight w:val="2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01381">
                  <w:marLeft w:val="0"/>
                  <w:marRight w:val="2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1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6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1960</Words>
  <Characters>11174</Characters>
  <Application>Microsoft Office Word</Application>
  <DocSecurity>0</DocSecurity>
  <Lines>93</Lines>
  <Paragraphs>26</Paragraphs>
  <ScaleCrop>false</ScaleCrop>
  <Company/>
  <LinksUpToDate>false</LinksUpToDate>
  <CharactersWithSpaces>13108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Дорунга Екатерина Ивановна</dc:creator>
  <cp:keywords/>
  <dc:description/>
  <cp:lastModifiedBy>Дорунга Екатерина Ивановна</cp:lastModifiedBy>
  <cp:revision>3</cp:revision>
  <dcterms:created xsi:type="dcterms:W3CDTF">2021-07-19T12:19:00Z</dcterms:created>
  <dcterms:modified xsi:type="dcterms:W3CDTF">2021-07-19T12:19:00Z</dcterms:modified>
</cp:coreProperties>
</file>