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730" w:rsidRPr="00074A80" w:rsidRDefault="00047730" w:rsidP="000477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74A80">
        <w:rPr>
          <w:rFonts w:ascii="Times New Roman" w:hAnsi="Times New Roman" w:cs="Times New Roman"/>
          <w:b/>
          <w:sz w:val="24"/>
          <w:szCs w:val="24"/>
        </w:rPr>
        <w:t xml:space="preserve">Перечень количественных и качественных показателей в сфере здравоохранения ПМР </w:t>
      </w:r>
      <w:proofErr w:type="gramStart"/>
      <w:r w:rsidRPr="00074A80">
        <w:rPr>
          <w:rFonts w:ascii="Times New Roman" w:hAnsi="Times New Roman" w:cs="Times New Roman"/>
          <w:b/>
          <w:sz w:val="24"/>
          <w:szCs w:val="24"/>
        </w:rPr>
        <w:t xml:space="preserve">за 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месяцев</w:t>
      </w:r>
      <w:r w:rsidRPr="00074A80">
        <w:rPr>
          <w:rFonts w:ascii="Times New Roman" w:hAnsi="Times New Roman" w:cs="Times New Roman"/>
          <w:b/>
          <w:sz w:val="24"/>
          <w:szCs w:val="24"/>
        </w:rPr>
        <w:t xml:space="preserve"> 2021 года</w:t>
      </w:r>
    </w:p>
    <w:tbl>
      <w:tblPr>
        <w:tblW w:w="9278" w:type="dxa"/>
        <w:jc w:val="center"/>
        <w:tblLook w:val="04A0" w:firstRow="1" w:lastRow="0" w:firstColumn="1" w:lastColumn="0" w:noHBand="0" w:noVBand="1"/>
      </w:tblPr>
      <w:tblGrid>
        <w:gridCol w:w="540"/>
        <w:gridCol w:w="6220"/>
        <w:gridCol w:w="878"/>
        <w:gridCol w:w="1640"/>
      </w:tblGrid>
      <w:tr w:rsidR="000739BF" w:rsidRPr="000739BF" w:rsidTr="00047730">
        <w:trPr>
          <w:trHeight w:val="105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0739BF" w:rsidRPr="000739BF" w:rsidRDefault="000739BF" w:rsidP="0007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BF" w:rsidRPr="000739BF" w:rsidRDefault="000739BF" w:rsidP="0004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BF" w:rsidRPr="000739BF" w:rsidRDefault="000739BF" w:rsidP="0007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07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</w:t>
            </w:r>
            <w:proofErr w:type="spellEnd"/>
            <w:r w:rsidRPr="0007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BF" w:rsidRPr="000739BF" w:rsidRDefault="00047730" w:rsidP="0007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Абсолютные цифры</w:t>
            </w:r>
          </w:p>
        </w:tc>
      </w:tr>
      <w:tr w:rsidR="000739BF" w:rsidRPr="000739BF" w:rsidTr="00047730">
        <w:trPr>
          <w:trHeight w:val="6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BF" w:rsidRPr="000739BF" w:rsidRDefault="000739BF" w:rsidP="0007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4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BF" w:rsidRPr="000739BF" w:rsidRDefault="000739BF" w:rsidP="0007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Инфекционная заболеваемость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BF" w:rsidRPr="000739BF" w:rsidRDefault="000739BF" w:rsidP="0007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</w:t>
            </w:r>
            <w:proofErr w:type="spellEnd"/>
            <w:r w:rsidRPr="0007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BF" w:rsidRPr="000739BF" w:rsidRDefault="000739BF" w:rsidP="0007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95 507</w:t>
            </w:r>
          </w:p>
        </w:tc>
      </w:tr>
      <w:tr w:rsidR="000739BF" w:rsidRPr="000739BF" w:rsidTr="00047730">
        <w:trPr>
          <w:trHeight w:val="6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9BF" w:rsidRPr="000739BF" w:rsidRDefault="000739BF" w:rsidP="0007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4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BF" w:rsidRPr="000739BF" w:rsidRDefault="000739BF" w:rsidP="0007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 флюорографическим обследование населения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BF" w:rsidRPr="000739BF" w:rsidRDefault="000739BF" w:rsidP="0007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BF" w:rsidRPr="000739BF" w:rsidRDefault="000739BF" w:rsidP="0007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161 324</w:t>
            </w:r>
          </w:p>
        </w:tc>
      </w:tr>
      <w:tr w:rsidR="000739BF" w:rsidRPr="000739BF" w:rsidTr="00047730">
        <w:trPr>
          <w:trHeight w:val="6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9BF" w:rsidRPr="000739BF" w:rsidRDefault="000739BF" w:rsidP="0007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4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BF" w:rsidRPr="000739BF" w:rsidRDefault="000739BF" w:rsidP="0007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родившихся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BF" w:rsidRPr="000739BF" w:rsidRDefault="000739BF" w:rsidP="0007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BF" w:rsidRPr="000739BF" w:rsidRDefault="000739BF" w:rsidP="0007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2 898</w:t>
            </w:r>
          </w:p>
        </w:tc>
      </w:tr>
      <w:tr w:rsidR="000739BF" w:rsidRPr="000739BF" w:rsidTr="00047730">
        <w:trPr>
          <w:trHeight w:val="6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9BF" w:rsidRPr="000739BF" w:rsidRDefault="000739BF" w:rsidP="0007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4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BF" w:rsidRPr="000739BF" w:rsidRDefault="000739BF" w:rsidP="0007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граждан, направленных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BF" w:rsidRPr="000739BF" w:rsidRDefault="00047730" w:rsidP="0007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9BF" w:rsidRPr="000739BF" w:rsidRDefault="00047730" w:rsidP="0007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</w:t>
            </w:r>
          </w:p>
        </w:tc>
      </w:tr>
      <w:tr w:rsidR="000739BF" w:rsidRPr="000739BF" w:rsidTr="00047730">
        <w:trPr>
          <w:trHeight w:val="60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9BF" w:rsidRPr="000739BF" w:rsidRDefault="000739BF" w:rsidP="0007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4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BF" w:rsidRPr="000739BF" w:rsidRDefault="000739BF" w:rsidP="0007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здравоохранения на душу населения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BF" w:rsidRPr="000739BF" w:rsidRDefault="000739BF" w:rsidP="0007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BF" w:rsidRPr="000739BF" w:rsidRDefault="000739BF" w:rsidP="0007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1 506</w:t>
            </w:r>
          </w:p>
        </w:tc>
      </w:tr>
      <w:tr w:rsidR="000739BF" w:rsidRPr="000739BF" w:rsidTr="00047730">
        <w:trPr>
          <w:trHeight w:val="6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9BF" w:rsidRPr="000739BF" w:rsidRDefault="000739BF" w:rsidP="0007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9BF" w:rsidRPr="000739BF" w:rsidRDefault="000739BF" w:rsidP="0007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BF" w:rsidRPr="000739BF" w:rsidRDefault="000739BF" w:rsidP="0007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долл. США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BF" w:rsidRPr="000739BF" w:rsidRDefault="000739BF" w:rsidP="0007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0739BF" w:rsidRPr="000739BF" w:rsidTr="00047730">
        <w:trPr>
          <w:trHeight w:val="60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9BF" w:rsidRPr="000739BF" w:rsidRDefault="000739BF" w:rsidP="0007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4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BF" w:rsidRPr="000739BF" w:rsidRDefault="000739BF" w:rsidP="0007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Приобретено медицинской техники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BF" w:rsidRPr="000739BF" w:rsidRDefault="000739BF" w:rsidP="0007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BF" w:rsidRPr="000739BF" w:rsidRDefault="000739BF" w:rsidP="0007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</w:tr>
      <w:tr w:rsidR="000739BF" w:rsidRPr="000739BF" w:rsidTr="00047730">
        <w:trPr>
          <w:trHeight w:val="6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9BF" w:rsidRPr="000739BF" w:rsidRDefault="000739BF" w:rsidP="0007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9BF" w:rsidRPr="000739BF" w:rsidRDefault="000739BF" w:rsidP="0007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BF" w:rsidRPr="000739BF" w:rsidRDefault="000739BF" w:rsidP="0007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BF" w:rsidRPr="000739BF" w:rsidRDefault="000739BF" w:rsidP="0007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16 959 527</w:t>
            </w:r>
          </w:p>
        </w:tc>
      </w:tr>
    </w:tbl>
    <w:p w:rsidR="000739BF" w:rsidRDefault="000739BF"/>
    <w:p w:rsidR="001C2987" w:rsidRDefault="001C2987"/>
    <w:p w:rsidR="001C2987" w:rsidRDefault="001C2987"/>
    <w:sectPr w:rsidR="001C2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BF"/>
    <w:rsid w:val="00047730"/>
    <w:rsid w:val="000739BF"/>
    <w:rsid w:val="001C2987"/>
    <w:rsid w:val="00890FFD"/>
    <w:rsid w:val="00AD7691"/>
    <w:rsid w:val="00E5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4A849-74BB-4912-8343-23CA259D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739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739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739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739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739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3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3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5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Михайлович</dc:creator>
  <cp:keywords/>
  <dc:description/>
  <cp:lastModifiedBy>Вакуленко Людмила Васильевна</cp:lastModifiedBy>
  <cp:revision>3</cp:revision>
  <dcterms:created xsi:type="dcterms:W3CDTF">2021-11-03T11:39:00Z</dcterms:created>
  <dcterms:modified xsi:type="dcterms:W3CDTF">2021-11-03T14:05:00Z</dcterms:modified>
</cp:coreProperties>
</file>