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3686"/>
      </w:tblGrid>
      <w:tr w:rsidR="0034075D" w:rsidRPr="00493A52" w14:paraId="354C7FE9" w14:textId="77777777" w:rsidTr="006D57FD">
        <w:trPr>
          <w:trHeight w:val="937"/>
        </w:trPr>
        <w:tc>
          <w:tcPr>
            <w:tcW w:w="3828" w:type="dxa"/>
            <w:vAlign w:val="center"/>
          </w:tcPr>
          <w:p w14:paraId="1A2EC59C" w14:textId="434C6E50" w:rsidR="0034075D" w:rsidRPr="00493A52" w:rsidRDefault="005E0907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4075D"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МИНИСТЕРУЛ</w:t>
            </w:r>
          </w:p>
          <w:p w14:paraId="0F5FA381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ОКРОТИРИИ СЭНЭТЭЦИЙ</w:t>
            </w:r>
          </w:p>
          <w:p w14:paraId="63103752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 РЕПУБЛИЧИЙ</w:t>
            </w:r>
          </w:p>
          <w:p w14:paraId="00272C1F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МОЛДОВЕНЕШТЬ НИСТРЕНЕ</w:t>
            </w:r>
          </w:p>
        </w:tc>
        <w:tc>
          <w:tcPr>
            <w:tcW w:w="1842" w:type="dxa"/>
            <w:vAlign w:val="center"/>
            <w:hideMark/>
          </w:tcPr>
          <w:p w14:paraId="79D440E1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B9D7A4" wp14:editId="44926E0B">
                  <wp:extent cx="798195" cy="791845"/>
                  <wp:effectExtent l="19050" t="0" r="1905" b="0"/>
                  <wp:docPr id="1" name="Рисунок 1" descr="Без названия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 названия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14:paraId="5EC9EA9A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IC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ТЕРСТВО</w:t>
            </w:r>
          </w:p>
          <w:p w14:paraId="033A0FB5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ОХОРОНИ ЗДОРОВ’Я</w:t>
            </w:r>
          </w:p>
          <w:p w14:paraId="65794C99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ПРИДН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СТРОВСЬКО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797C6C1D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МОЛДАВСЬКО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</w:t>
            </w:r>
          </w:p>
        </w:tc>
      </w:tr>
    </w:tbl>
    <w:p w14:paraId="52D3CC5C" w14:textId="77777777" w:rsidR="0034075D" w:rsidRPr="00493A52" w:rsidRDefault="0034075D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53C089" w14:textId="77777777" w:rsidR="0034075D" w:rsidRPr="00493A52" w:rsidRDefault="0034075D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ЗДРАВООХРАНЕНИЯ</w:t>
      </w:r>
    </w:p>
    <w:p w14:paraId="020E1CD1" w14:textId="77777777" w:rsidR="0034075D" w:rsidRPr="00493A52" w:rsidRDefault="0034075D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</w:p>
    <w:p w14:paraId="7274379E" w14:textId="77777777" w:rsidR="0034075D" w:rsidRPr="00493A52" w:rsidRDefault="0034075D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023CF" w14:textId="64125ADD" w:rsidR="0034075D" w:rsidRPr="00493A52" w:rsidRDefault="00FC1BD9" w:rsidP="003407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46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34075D"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407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4075D"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    № </w:t>
      </w:r>
      <w:r w:rsidR="0083126D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</w:p>
    <w:p w14:paraId="3E0AC4B8" w14:textId="77777777" w:rsidR="0034075D" w:rsidRPr="00493A52" w:rsidRDefault="0034075D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</w:p>
    <w:p w14:paraId="3E299EE3" w14:textId="247954AB" w:rsidR="0034075D" w:rsidRDefault="0034075D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1F1E5" w14:textId="77777777" w:rsidR="00CE2384" w:rsidRPr="00493A52" w:rsidRDefault="00CE2384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6F322" w14:textId="77777777" w:rsidR="00376576" w:rsidRPr="00376576" w:rsidRDefault="00376576" w:rsidP="0037657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765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421B42A" wp14:editId="2C099457">
                <wp:simplePos x="0" y="0"/>
                <wp:positionH relativeFrom="column">
                  <wp:posOffset>3987165</wp:posOffset>
                </wp:positionH>
                <wp:positionV relativeFrom="paragraph">
                  <wp:posOffset>162559</wp:posOffset>
                </wp:positionV>
                <wp:extent cx="1143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3821B" id="Прямая соединительная линия 5" o:spid="_x0000_s1026" style="position:absolute;flip:x 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3.95pt,12.8pt" to="322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"/>
            </w:pict>
          </mc:Fallback>
        </mc:AlternateContent>
      </w:r>
      <w:r w:rsidRPr="003765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068C8DD3" wp14:editId="59297E50">
                <wp:simplePos x="0" y="0"/>
                <wp:positionH relativeFrom="column">
                  <wp:posOffset>4101464</wp:posOffset>
                </wp:positionH>
                <wp:positionV relativeFrom="paragraph">
                  <wp:posOffset>160020</wp:posOffset>
                </wp:positionV>
                <wp:extent cx="0" cy="114300"/>
                <wp:effectExtent l="0" t="0" r="3810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5BE8A" id="Прямая соединительная линия 4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2.95pt,12.6pt" to="322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"/>
            </w:pict>
          </mc:Fallback>
        </mc:AlternateContent>
      </w:r>
      <w:r w:rsidRPr="003765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7DFB8C7" wp14:editId="4CC06B7B">
                <wp:simplePos x="0" y="0"/>
                <wp:positionH relativeFrom="column">
                  <wp:posOffset>1777365</wp:posOffset>
                </wp:positionH>
                <wp:positionV relativeFrom="paragraph">
                  <wp:posOffset>160019</wp:posOffset>
                </wp:positionV>
                <wp:extent cx="1143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A49B9"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9.95pt,12.6pt" to="1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"/>
            </w:pict>
          </mc:Fallback>
        </mc:AlternateContent>
      </w:r>
      <w:r w:rsidRPr="003765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0CE82893" wp14:editId="41694F8B">
                <wp:simplePos x="0" y="0"/>
                <wp:positionH relativeFrom="column">
                  <wp:posOffset>1777364</wp:posOffset>
                </wp:positionH>
                <wp:positionV relativeFrom="paragraph">
                  <wp:posOffset>160020</wp:posOffset>
                </wp:positionV>
                <wp:extent cx="0" cy="114300"/>
                <wp:effectExtent l="0" t="0" r="3810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72379" id="Прямая соединительная линия 2" o:spid="_x0000_s1026" style="position:absolute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"/>
            </w:pict>
          </mc:Fallback>
        </mc:AlternateContent>
      </w:r>
      <w:r w:rsidRPr="003765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ПРОТОКОЛ</w:t>
      </w:r>
    </w:p>
    <w:p w14:paraId="49BA4BC6" w14:textId="7CBCEC0C" w:rsidR="00376576" w:rsidRPr="00376576" w:rsidRDefault="00376576" w:rsidP="0037657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765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заседания тендерной </w:t>
      </w:r>
    </w:p>
    <w:p w14:paraId="0AF9BE67" w14:textId="77777777" w:rsidR="00376576" w:rsidRPr="00376576" w:rsidRDefault="00376576" w:rsidP="0037657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765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комиссии Министерства здравоохранения</w:t>
      </w:r>
    </w:p>
    <w:p w14:paraId="2A0A363C" w14:textId="77777777" w:rsidR="00376576" w:rsidRPr="00376576" w:rsidRDefault="00376576" w:rsidP="0037657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765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Приднестровской Молдавской Республики</w:t>
      </w:r>
    </w:p>
    <w:p w14:paraId="64CF53D7" w14:textId="7E697C90" w:rsidR="00376576" w:rsidRPr="00376576" w:rsidRDefault="00376576" w:rsidP="0037657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765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на приобретение </w:t>
      </w:r>
      <w:bookmarkStart w:id="0" w:name="_Hlk83043862"/>
      <w:r w:rsidR="0083126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изделий медицинского назначения, лекарственных средств и расходных материалов для использования в стоматологии</w:t>
      </w:r>
      <w:r w:rsidRPr="0037657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на 2021 год</w:t>
      </w:r>
      <w:bookmarkEnd w:id="0"/>
    </w:p>
    <w:p w14:paraId="20F8269C" w14:textId="21D060BD" w:rsidR="0034075D" w:rsidRPr="008F08E7" w:rsidRDefault="00376576" w:rsidP="008F08E7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765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(1 день </w:t>
      </w:r>
      <w:r w:rsidRPr="00376576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ru-RU"/>
        </w:rPr>
        <w:t>I</w:t>
      </w:r>
      <w:r w:rsidRPr="003765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этапа)</w:t>
      </w:r>
    </w:p>
    <w:p w14:paraId="36A9A059" w14:textId="77777777" w:rsidR="00CE2384" w:rsidRPr="007E17AF" w:rsidRDefault="00CE2384" w:rsidP="0034075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5637"/>
        <w:gridCol w:w="3719"/>
      </w:tblGrid>
      <w:tr w:rsidR="0034075D" w:rsidRPr="00493A52" w14:paraId="3353F79E" w14:textId="77777777" w:rsidTr="006D57FD">
        <w:tc>
          <w:tcPr>
            <w:tcW w:w="5637" w:type="dxa"/>
            <w:hideMark/>
          </w:tcPr>
          <w:p w14:paraId="6AEDEF55" w14:textId="77777777" w:rsidR="0034075D" w:rsidRPr="00493A52" w:rsidRDefault="0034075D" w:rsidP="00FD72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Состав тендерной комиссии</w:t>
            </w:r>
            <w:r w:rsidRPr="00181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19" w:type="dxa"/>
          </w:tcPr>
          <w:p w14:paraId="450386B7" w14:textId="77777777" w:rsidR="0034075D" w:rsidRPr="00493A52" w:rsidRDefault="0034075D" w:rsidP="00FD720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75D" w:rsidRPr="00493A52" w14:paraId="3664DA20" w14:textId="77777777" w:rsidTr="006D57FD">
        <w:tc>
          <w:tcPr>
            <w:tcW w:w="5637" w:type="dxa"/>
            <w:hideMark/>
          </w:tcPr>
          <w:p w14:paraId="374F39C5" w14:textId="77777777" w:rsidR="0034075D" w:rsidRPr="00493A52" w:rsidRDefault="0034075D" w:rsidP="00FD72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Председатель комиссии</w:t>
            </w:r>
            <w:r w:rsidRPr="0018189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vAlign w:val="bottom"/>
            <w:hideMark/>
          </w:tcPr>
          <w:p w14:paraId="75681E71" w14:textId="77777777" w:rsidR="0034075D" w:rsidRPr="00493A52" w:rsidRDefault="0034075D" w:rsidP="00FD720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4075D" w:rsidRPr="00493A52" w14:paraId="53B38B0C" w14:textId="77777777" w:rsidTr="006D57FD">
        <w:tc>
          <w:tcPr>
            <w:tcW w:w="5637" w:type="dxa"/>
          </w:tcPr>
          <w:p w14:paraId="5610C7E1" w14:textId="77777777" w:rsidR="0034075D" w:rsidRPr="00493A52" w:rsidRDefault="0034075D" w:rsidP="00FD72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Заместитель председателя комиссии:</w:t>
            </w:r>
          </w:p>
        </w:tc>
        <w:tc>
          <w:tcPr>
            <w:tcW w:w="3719" w:type="dxa"/>
            <w:vAlign w:val="bottom"/>
          </w:tcPr>
          <w:p w14:paraId="5CD0DCCD" w14:textId="77777777" w:rsidR="0034075D" w:rsidRPr="00493A52" w:rsidRDefault="0034075D" w:rsidP="00FD720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А.Г.</w:t>
            </w:r>
          </w:p>
        </w:tc>
      </w:tr>
      <w:tr w:rsidR="0034075D" w:rsidRPr="00493A52" w14:paraId="4C014E5E" w14:textId="77777777" w:rsidTr="006D57FD">
        <w:tc>
          <w:tcPr>
            <w:tcW w:w="5637" w:type="dxa"/>
            <w:hideMark/>
          </w:tcPr>
          <w:p w14:paraId="29EA3EC0" w14:textId="77777777" w:rsidR="0034075D" w:rsidRPr="00493A52" w:rsidRDefault="0034075D" w:rsidP="00FD720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Члены комиссии</w:t>
            </w:r>
            <w:r w:rsidRPr="001818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1A761B1A" w14:textId="12A4820B" w:rsidR="0034075D" w:rsidRPr="00493A52" w:rsidRDefault="007641B3" w:rsidP="00FD720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Е.Н.</w:t>
            </w:r>
          </w:p>
          <w:p w14:paraId="3FFA75A2" w14:textId="77777777" w:rsidR="0034075D" w:rsidRPr="00493A52" w:rsidRDefault="0034075D" w:rsidP="00FD720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14:paraId="067FA2BE" w14:textId="77777777" w:rsidR="0034075D" w:rsidRPr="00493A52" w:rsidRDefault="0034075D" w:rsidP="00FD720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69931329" w14:textId="77777777" w:rsidR="0034075D" w:rsidRPr="00493A52" w:rsidRDefault="0034075D" w:rsidP="00FD720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Серая Г.И.</w:t>
            </w:r>
          </w:p>
          <w:p w14:paraId="48D73624" w14:textId="77578B6A" w:rsidR="0034075D" w:rsidRDefault="00826A06" w:rsidP="00FD720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Кукин С.В.</w:t>
            </w:r>
          </w:p>
          <w:p w14:paraId="6C0D0EE5" w14:textId="3872626F" w:rsidR="00AB0FF8" w:rsidRPr="00493A52" w:rsidRDefault="00AB0FF8" w:rsidP="00FD720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Руле С.И.</w:t>
            </w:r>
          </w:p>
        </w:tc>
      </w:tr>
      <w:tr w:rsidR="0034075D" w:rsidRPr="00493A52" w14:paraId="32A6AE1D" w14:textId="77777777" w:rsidTr="006D57FD">
        <w:trPr>
          <w:trHeight w:val="543"/>
        </w:trPr>
        <w:tc>
          <w:tcPr>
            <w:tcW w:w="5637" w:type="dxa"/>
            <w:hideMark/>
          </w:tcPr>
          <w:p w14:paraId="69284AA1" w14:textId="77777777" w:rsidR="0034075D" w:rsidRPr="00493A52" w:rsidRDefault="0034075D" w:rsidP="00FD720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Секретариат</w:t>
            </w:r>
            <w:r w:rsidRPr="001818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49C40490" w14:textId="77777777" w:rsidR="0034075D" w:rsidRPr="00493A52" w:rsidRDefault="0034075D" w:rsidP="00FD720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Киржой</w:t>
            </w:r>
            <w:proofErr w:type="spellEnd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Ю.О.</w:t>
            </w:r>
          </w:p>
          <w:p w14:paraId="7FEFEEBC" w14:textId="48F51012" w:rsidR="0034075D" w:rsidRPr="00493A52" w:rsidRDefault="00376576" w:rsidP="00FD720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Черная И.М.</w:t>
            </w:r>
          </w:p>
        </w:tc>
      </w:tr>
      <w:tr w:rsidR="0034075D" w:rsidRPr="00493A52" w14:paraId="04FDC481" w14:textId="77777777" w:rsidTr="006D57FD">
        <w:trPr>
          <w:trHeight w:val="168"/>
        </w:trPr>
        <w:tc>
          <w:tcPr>
            <w:tcW w:w="9356" w:type="dxa"/>
            <w:gridSpan w:val="2"/>
          </w:tcPr>
          <w:p w14:paraId="3F726647" w14:textId="77777777" w:rsidR="0034075D" w:rsidRPr="00493A52" w:rsidRDefault="0034075D" w:rsidP="00FD720D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Присутствовали</w:t>
            </w:r>
            <w:r w:rsidRPr="001818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708E1958" w14:textId="77777777" w:rsidR="00376576" w:rsidRPr="00376576" w:rsidRDefault="00376576" w:rsidP="00FD720D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5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Управления по борьбе с экономическими преступлениями и коррупцией Министерства внутренних дел Приднестровской Молдавской Республики.</w:t>
            </w:r>
          </w:p>
          <w:p w14:paraId="166F3B95" w14:textId="77777777" w:rsidR="00376576" w:rsidRPr="00376576" w:rsidRDefault="00376576" w:rsidP="00FD720D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5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Министерства государственной безопасности.</w:t>
            </w:r>
          </w:p>
          <w:p w14:paraId="2F306DD8" w14:textId="77777777" w:rsidR="0034075D" w:rsidRDefault="00376576" w:rsidP="00FD720D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5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ООО «</w:t>
            </w:r>
            <w:proofErr w:type="spellStart"/>
            <w:r w:rsidRPr="003765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Диапрофмед</w:t>
            </w:r>
            <w:proofErr w:type="spellEnd"/>
            <w:r w:rsidRPr="003765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 Козинский И.И.</w:t>
            </w:r>
          </w:p>
          <w:p w14:paraId="71D0E75B" w14:textId="77777777" w:rsidR="0083126D" w:rsidRPr="0083126D" w:rsidRDefault="0083126D" w:rsidP="0083126D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1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Исполнительный директор ООО «</w:t>
            </w:r>
            <w:proofErr w:type="spellStart"/>
            <w:r w:rsidRPr="00831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Валеандр</w:t>
            </w:r>
            <w:proofErr w:type="spellEnd"/>
            <w:r w:rsidRPr="00831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- </w:t>
            </w:r>
            <w:proofErr w:type="spellStart"/>
            <w:r w:rsidRPr="00831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Шепитко</w:t>
            </w:r>
            <w:proofErr w:type="spellEnd"/>
            <w:r w:rsidRPr="00831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А.Р.;</w:t>
            </w:r>
          </w:p>
          <w:p w14:paraId="7648857E" w14:textId="77777777" w:rsidR="0083126D" w:rsidRPr="0083126D" w:rsidRDefault="0083126D" w:rsidP="0083126D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1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ООО «</w:t>
            </w:r>
            <w:proofErr w:type="spellStart"/>
            <w:r w:rsidRPr="00831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Медфарм</w:t>
            </w:r>
            <w:proofErr w:type="spellEnd"/>
            <w:r w:rsidRPr="00831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 Ковалевич Е.А.;</w:t>
            </w:r>
          </w:p>
          <w:p w14:paraId="5736214B" w14:textId="77777777" w:rsidR="0083126D" w:rsidRPr="0083126D" w:rsidRDefault="0083126D" w:rsidP="0083126D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1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ООО «</w:t>
            </w:r>
            <w:proofErr w:type="spellStart"/>
            <w:r w:rsidRPr="00831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Вивафарм</w:t>
            </w:r>
            <w:proofErr w:type="spellEnd"/>
            <w:r w:rsidRPr="00831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- </w:t>
            </w:r>
            <w:proofErr w:type="spellStart"/>
            <w:r w:rsidRPr="00831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Пантазий</w:t>
            </w:r>
            <w:proofErr w:type="spellEnd"/>
            <w:r w:rsidRPr="00831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В.В.;</w:t>
            </w:r>
          </w:p>
          <w:p w14:paraId="766B3E61" w14:textId="3CF6FEC9" w:rsidR="00AA44DB" w:rsidRDefault="0083126D" w:rsidP="0083126D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</w:t>
            </w:r>
            <w:r w:rsidRPr="00831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Медаксес</w:t>
            </w:r>
            <w:proofErr w:type="spellEnd"/>
            <w:r w:rsidRPr="00831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Райлян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В.А.</w:t>
            </w:r>
            <w:r w:rsidRPr="00831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A994C6B" w14:textId="1632D5D5" w:rsidR="00AA44DB" w:rsidRPr="0083126D" w:rsidRDefault="00AA44DB" w:rsidP="0083126D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Представитель ООО «Сейм» - </w:t>
            </w:r>
            <w:r w:rsidR="00F914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Майорова Л.Н.;</w:t>
            </w:r>
          </w:p>
          <w:p w14:paraId="772296BD" w14:textId="7EEE2B5F" w:rsidR="0083126D" w:rsidRPr="00723134" w:rsidRDefault="0083126D" w:rsidP="0083126D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Провизор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- </w:t>
            </w:r>
            <w:proofErr w:type="spellStart"/>
            <w:r w:rsidR="00AA4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Сафронюк</w:t>
            </w:r>
            <w:proofErr w:type="spellEnd"/>
            <w:r w:rsidR="00AA4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Т.С.</w:t>
            </w:r>
          </w:p>
        </w:tc>
      </w:tr>
      <w:tr w:rsidR="0034075D" w:rsidRPr="00493A52" w14:paraId="36D7332D" w14:textId="77777777" w:rsidTr="006D57FD">
        <w:trPr>
          <w:trHeight w:val="168"/>
        </w:trPr>
        <w:tc>
          <w:tcPr>
            <w:tcW w:w="9356" w:type="dxa"/>
            <w:gridSpan w:val="2"/>
          </w:tcPr>
          <w:p w14:paraId="16683573" w14:textId="77777777" w:rsidR="0034075D" w:rsidRPr="00493A52" w:rsidRDefault="0034075D" w:rsidP="00FD720D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4075D" w:rsidRPr="00493A52" w14:paraId="58472CC7" w14:textId="77777777" w:rsidTr="006D57FD">
        <w:tc>
          <w:tcPr>
            <w:tcW w:w="5637" w:type="dxa"/>
            <w:hideMark/>
          </w:tcPr>
          <w:p w14:paraId="78D31A3D" w14:textId="77777777" w:rsidR="0034075D" w:rsidRPr="00493A52" w:rsidRDefault="0034075D" w:rsidP="00FD72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A5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Отсутствовал</w:t>
            </w:r>
            <w:r w:rsidRPr="00181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55A28EA5" w14:textId="77777777" w:rsidR="0034075D" w:rsidRPr="00493A52" w:rsidRDefault="0034075D" w:rsidP="00FD720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4075D" w:rsidRPr="00493A52" w14:paraId="2264C1A1" w14:textId="77777777" w:rsidTr="006D57FD">
        <w:tc>
          <w:tcPr>
            <w:tcW w:w="5637" w:type="dxa"/>
            <w:hideMark/>
          </w:tcPr>
          <w:p w14:paraId="56F5C6AF" w14:textId="39F394FB" w:rsidR="000D7B55" w:rsidRDefault="007641B3" w:rsidP="00FD72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</w:t>
            </w:r>
            <w:r w:rsidR="00212F92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21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комиссии:</w:t>
            </w:r>
          </w:p>
          <w:p w14:paraId="7BF9D49D" w14:textId="7D2EEFDD" w:rsidR="0034075D" w:rsidRPr="00493A52" w:rsidRDefault="00376576" w:rsidP="00FD72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Члены комиссии</w:t>
            </w:r>
            <w:r w:rsidR="0034075D" w:rsidRPr="001818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3BA595E4" w14:textId="2556784A" w:rsidR="000D7B55" w:rsidRDefault="007641B3" w:rsidP="00FD720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А.Г.</w:t>
            </w:r>
          </w:p>
          <w:p w14:paraId="6CE182D3" w14:textId="07C0B6CB" w:rsidR="0034075D" w:rsidRPr="00493A52" w:rsidRDefault="00376576" w:rsidP="00FD720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Серая Г.И.</w:t>
            </w:r>
          </w:p>
        </w:tc>
      </w:tr>
    </w:tbl>
    <w:p w14:paraId="54402596" w14:textId="49E76835" w:rsidR="0034075D" w:rsidRDefault="0034075D" w:rsidP="003407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9D3B00" w14:textId="702CD9B0" w:rsidR="0034075D" w:rsidRPr="00493A52" w:rsidRDefault="0034075D" w:rsidP="00FD720D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14:paraId="36F58862" w14:textId="0257D3EA" w:rsidR="00376576" w:rsidRDefault="0034075D" w:rsidP="00C725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B18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Приобретение </w:t>
      </w:r>
      <w:bookmarkStart w:id="1" w:name="_Hlk85030525"/>
      <w:r w:rsidR="00AA44DB" w:rsidRPr="00AA44DB">
        <w:rPr>
          <w:rFonts w:ascii="Times New Roman" w:hAnsi="Times New Roman" w:cs="Times New Roman"/>
          <w:spacing w:val="4"/>
          <w:sz w:val="24"/>
          <w:szCs w:val="24"/>
        </w:rPr>
        <w:t>изделий медицинского назначения, лекарственных средств и расходных материалов для использования в стоматологии на 2021 год</w:t>
      </w:r>
      <w:bookmarkEnd w:id="1"/>
      <w:r w:rsidRPr="00AA44DB">
        <w:rPr>
          <w:rFonts w:ascii="Times New Roman" w:hAnsi="Times New Roman" w:cs="Times New Roman"/>
          <w:sz w:val="24"/>
          <w:szCs w:val="24"/>
        </w:rPr>
        <w:t>:</w:t>
      </w:r>
    </w:p>
    <w:p w14:paraId="3F2EE362" w14:textId="204238FE" w:rsidR="00AA44DB" w:rsidRDefault="00AA44DB" w:rsidP="00502756">
      <w:pPr>
        <w:tabs>
          <w:tab w:val="left" w:pos="72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Таблица - Приложение № 1.</w:t>
      </w:r>
    </w:p>
    <w:p w14:paraId="39A32F2B" w14:textId="77777777" w:rsidR="00AA44DB" w:rsidRPr="00C56B7C" w:rsidRDefault="00AA44DB" w:rsidP="00502756">
      <w:pPr>
        <w:tabs>
          <w:tab w:val="left" w:pos="72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6D54762" w14:textId="2FDCA83C" w:rsidR="0034075D" w:rsidRPr="00493A52" w:rsidRDefault="0034075D" w:rsidP="00C56B7C">
      <w:pPr>
        <w:tabs>
          <w:tab w:val="left" w:pos="72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Тендерная комиссия Министерства здравоохранения Приднестровской Молдавской Республики осуществляет свою деятельность в соответствии со 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 правовым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F205543" w14:textId="77777777" w:rsidR="0034075D" w:rsidRPr="00493A52" w:rsidRDefault="0034075D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Постановление</w:t>
      </w:r>
      <w:r>
        <w:rPr>
          <w:rFonts w:ascii="Times New Roman" w:hAnsi="Times New Roman" w:cs="Times New Roman"/>
          <w:spacing w:val="4"/>
          <w:sz w:val="24"/>
          <w:szCs w:val="24"/>
        </w:rPr>
        <w:t>м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регистрации»,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редакции.</w:t>
      </w:r>
    </w:p>
    <w:p w14:paraId="1673E34E" w14:textId="25758583" w:rsidR="0034075D" w:rsidRPr="00C56B7C" w:rsidRDefault="0034075D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6E3D377" w14:textId="31DEE816" w:rsidR="0034075D" w:rsidRDefault="00AA44DB" w:rsidP="00C56B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13</w:t>
      </w:r>
      <w:r w:rsidR="00A956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ок</w:t>
      </w:r>
      <w:r w:rsidR="00A95627">
        <w:rPr>
          <w:rFonts w:ascii="Times New Roman" w:hAnsi="Times New Roman" w:cs="Times New Roman"/>
          <w:b/>
          <w:i/>
          <w:sz w:val="24"/>
          <w:szCs w:val="24"/>
        </w:rPr>
        <w:t>тября</w:t>
      </w:r>
      <w:r w:rsidR="0034075D" w:rsidRPr="00791893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34075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4075D" w:rsidRPr="00791893">
        <w:rPr>
          <w:rFonts w:ascii="Times New Roman" w:hAnsi="Times New Roman" w:cs="Times New Roman"/>
          <w:b/>
          <w:i/>
          <w:sz w:val="24"/>
          <w:szCs w:val="24"/>
        </w:rPr>
        <w:t xml:space="preserve"> года </w:t>
      </w:r>
      <w:r w:rsidR="0034075D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34075D" w:rsidRPr="0079189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первый день</w:t>
      </w:r>
      <w:r w:rsidR="0034075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первого этапа</w:t>
      </w:r>
      <w:r w:rsidR="00BB22A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4075D" w:rsidRPr="00791893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заседания тендерной комиссии.</w:t>
      </w:r>
    </w:p>
    <w:p w14:paraId="1D347BE9" w14:textId="77777777" w:rsidR="0034075D" w:rsidRPr="00C56B7C" w:rsidRDefault="0034075D" w:rsidP="00C56B7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color w:val="000000"/>
        </w:rPr>
      </w:pPr>
    </w:p>
    <w:p w14:paraId="15D1305A" w14:textId="76CC3615" w:rsidR="0034075D" w:rsidRPr="00376576" w:rsidRDefault="0034075D" w:rsidP="00C56B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49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СЛУШАЛИ:</w:t>
      </w:r>
    </w:p>
    <w:p w14:paraId="1538B63D" w14:textId="111247EA" w:rsidR="0034075D" w:rsidRPr="00C25902" w:rsidRDefault="0034075D" w:rsidP="00C56B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официальном сайте Министерства здравоохранения Приднестровской Молдавской Республики 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8" w:history="1"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minzdrav</w:t>
        </w:r>
        <w:proofErr w:type="spellEnd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gospmr</w:t>
        </w:r>
        <w:proofErr w:type="spellEnd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</w:hyperlink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4D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A95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Pr="00E37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года 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размещена детальная информация о проведении Министерством здравоохранения Приднестровской Молдавской Республики тендера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="008D6100" w:rsidRPr="00AA44DB">
        <w:rPr>
          <w:rFonts w:ascii="Times New Roman" w:hAnsi="Times New Roman" w:cs="Times New Roman"/>
          <w:spacing w:val="4"/>
          <w:sz w:val="24"/>
          <w:szCs w:val="24"/>
        </w:rPr>
        <w:t>изделий медицинского назначения, лекарственных средств и расходных материалов для использования в стоматологии на 2021 год</w:t>
      </w:r>
      <w:r w:rsidR="008D6100" w:rsidRPr="00C725D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725DF" w:rsidRPr="00C725DF">
        <w:rPr>
          <w:rFonts w:ascii="Times New Roman" w:hAnsi="Times New Roman" w:cs="Times New Roman"/>
          <w:spacing w:val="4"/>
          <w:sz w:val="24"/>
          <w:szCs w:val="24"/>
        </w:rPr>
        <w:t>на 2021 год</w:t>
      </w:r>
      <w:r w:rsidRPr="00C25902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3BB3FC91" w14:textId="5FF7C1FE" w:rsidR="0034075D" w:rsidRPr="00015FEF" w:rsidRDefault="0034075D" w:rsidP="00C56B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тендере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принимались до </w:t>
      </w:r>
      <w:r w:rsidRPr="00015F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7 часов </w:t>
      </w:r>
      <w:r w:rsidRPr="00015FE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015FEF">
        <w:rPr>
          <w:rFonts w:ascii="Times New Roman" w:hAnsi="Times New Roman" w:cs="Times New Roman"/>
          <w:sz w:val="24"/>
          <w:szCs w:val="24"/>
        </w:rPr>
        <w:t xml:space="preserve"> </w:t>
      </w:r>
      <w:r w:rsidR="00376576">
        <w:rPr>
          <w:rFonts w:ascii="Times New Roman" w:hAnsi="Times New Roman" w:cs="Times New Roman"/>
          <w:sz w:val="24"/>
          <w:szCs w:val="24"/>
        </w:rPr>
        <w:t>1</w:t>
      </w:r>
      <w:r w:rsidR="00AA44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4DB">
        <w:rPr>
          <w:rFonts w:ascii="Times New Roman" w:hAnsi="Times New Roman" w:cs="Times New Roman"/>
          <w:sz w:val="24"/>
          <w:szCs w:val="24"/>
        </w:rPr>
        <w:t>ок</w:t>
      </w:r>
      <w:r w:rsidR="00A95627">
        <w:rPr>
          <w:rFonts w:ascii="Times New Roman" w:hAnsi="Times New Roman" w:cs="Times New Roman"/>
          <w:sz w:val="24"/>
          <w:szCs w:val="24"/>
        </w:rPr>
        <w:t>тября</w:t>
      </w:r>
      <w:r w:rsidRPr="00015FE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15FE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включительно.</w:t>
      </w:r>
    </w:p>
    <w:p w14:paraId="02ED23EE" w14:textId="6FEA39F8" w:rsidR="0034075D" w:rsidRDefault="0034075D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 xml:space="preserve">До указанного срока в секретариат тендерной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комиссии поступил</w:t>
      </w:r>
      <w:r w:rsidR="00A9562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44D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AA44DB">
        <w:rPr>
          <w:rFonts w:ascii="Times New Roman" w:eastAsia="Times New Roman" w:hAnsi="Times New Roman"/>
          <w:sz w:val="24"/>
          <w:szCs w:val="24"/>
          <w:lang w:eastAsia="ru-RU"/>
        </w:rPr>
        <w:t>шесть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заяв</w:t>
      </w:r>
      <w:r w:rsidR="00AA44DB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тендере</w:t>
      </w: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 xml:space="preserve"> от следующ</w:t>
      </w:r>
      <w:r w:rsidR="00AA44DB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 xml:space="preserve"> хозяйствующ</w:t>
      </w:r>
      <w:r w:rsidR="00AA44DB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</w:t>
      </w:r>
      <w:r w:rsidR="00AA44DB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B740C64" w14:textId="77777777" w:rsidR="00376576" w:rsidRPr="00C56B7C" w:rsidRDefault="00376576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</w:p>
    <w:p w14:paraId="1E324DF9" w14:textId="77777777" w:rsidR="00376576" w:rsidRPr="005C090E" w:rsidRDefault="00376576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</w:t>
      </w:r>
      <w:r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>ООО «</w:t>
      </w:r>
      <w:proofErr w:type="spellStart"/>
      <w:r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>Диапрофмед</w:t>
      </w:r>
      <w:proofErr w:type="spellEnd"/>
      <w:r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>», ПМР</w:t>
      </w:r>
      <w:r w:rsidRPr="005C09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E60ADF" w14:textId="77777777" w:rsidR="00376576" w:rsidRPr="008B552F" w:rsidRDefault="00376576" w:rsidP="00C56B7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-6600 ПМР, юр. адрес: г. Каменка, ул. Кирова, 300,</w:t>
      </w:r>
    </w:p>
    <w:p w14:paraId="363BD671" w14:textId="77777777" w:rsidR="00376576" w:rsidRPr="008B552F" w:rsidRDefault="00376576" w:rsidP="00C56B7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2212420000000364 КУБ 42 </w:t>
      </w:r>
    </w:p>
    <w:p w14:paraId="309E8731" w14:textId="77777777" w:rsidR="00376576" w:rsidRPr="008B552F" w:rsidRDefault="00376576" w:rsidP="00C56B7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Рыбницком</w:t>
      </w:r>
      <w:proofErr w:type="spellEnd"/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ф-</w:t>
      </w:r>
      <w:proofErr w:type="spellStart"/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 «Приднестровский Сбербанк»,</w:t>
      </w:r>
    </w:p>
    <w:p w14:paraId="4CB529FB" w14:textId="77777777" w:rsidR="00376576" w:rsidRPr="008B552F" w:rsidRDefault="00376576" w:rsidP="00C56B7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ф/к 0900002000, к/с 20210000094,</w:t>
      </w:r>
    </w:p>
    <w:p w14:paraId="5D187173" w14:textId="77777777" w:rsidR="00376576" w:rsidRPr="008B552F" w:rsidRDefault="00376576" w:rsidP="00C56B7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– </w:t>
      </w:r>
      <w:proofErr w:type="spellStart"/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Пилецкая</w:t>
      </w:r>
      <w:proofErr w:type="spellEnd"/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Ивановна</w:t>
      </w:r>
    </w:p>
    <w:p w14:paraId="0DC53EDE" w14:textId="77777777" w:rsidR="00376576" w:rsidRPr="003F542B" w:rsidRDefault="00376576" w:rsidP="00C56B7C">
      <w:pPr>
        <w:spacing w:after="0" w:line="240" w:lineRule="auto"/>
        <w:ind w:firstLine="709"/>
        <w:contextualSpacing/>
        <w:rPr>
          <w:rStyle w:val="a3"/>
          <w:rFonts w:ascii="Times New Roman" w:hAnsi="Times New Roman" w:cs="Times New Roman"/>
          <w:sz w:val="24"/>
          <w:szCs w:val="24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B55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71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9" w:tgtFrame="_blank" w:history="1">
        <w:r w:rsidRPr="00FC1BD9">
          <w:rPr>
            <w:rStyle w:val="a3"/>
            <w:rFonts w:ascii="Times New Roman" w:hAnsi="Times New Roman" w:cs="Times New Roman"/>
            <w:color w:val="4472C4" w:themeColor="accent1"/>
            <w:sz w:val="24"/>
            <w:szCs w:val="24"/>
            <w:shd w:val="clear" w:color="auto" w:fill="FFFFFF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diaprof2007@mail.ru</w:t>
        </w:r>
      </w:hyperlink>
    </w:p>
    <w:p w14:paraId="3834984F" w14:textId="56F9DBDA" w:rsidR="007641B3" w:rsidRDefault="00376576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(216) 2-22-05, (216) 2 22-07.</w:t>
      </w:r>
    </w:p>
    <w:p w14:paraId="1003EA40" w14:textId="77777777" w:rsidR="00AA44DB" w:rsidRPr="00C56B7C" w:rsidRDefault="00AA44DB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14:paraId="711C468C" w14:textId="4D9C728B" w:rsidR="00AA44DB" w:rsidRPr="00AA44DB" w:rsidRDefault="00AA44DB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Pr="00AA44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ООО «</w:t>
      </w:r>
      <w:proofErr w:type="spellStart"/>
      <w:r w:rsidRPr="00AA44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Медфарм</w:t>
      </w:r>
      <w:proofErr w:type="spellEnd"/>
      <w:r w:rsidRPr="00AA44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», ПМР</w:t>
      </w:r>
      <w:r w:rsidRPr="00AA4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4CB568D" w14:textId="77777777" w:rsidR="00AA44DB" w:rsidRPr="00AA44DB" w:rsidRDefault="00AA44DB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AA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-3300 ПМР г. Тирасполь ул. Шевченко 97, </w:t>
      </w:r>
    </w:p>
    <w:p w14:paraId="67C45C6D" w14:textId="77777777" w:rsidR="00AA44DB" w:rsidRPr="00AA44DB" w:rsidRDefault="00AA44DB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2212160000015345 КУБ 16 </w:t>
      </w:r>
    </w:p>
    <w:p w14:paraId="731AAF71" w14:textId="77777777" w:rsidR="00AA44DB" w:rsidRPr="00AA44DB" w:rsidRDefault="00AA44DB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 «Агропромбанк» г. Тирасполь</w:t>
      </w:r>
    </w:p>
    <w:p w14:paraId="61C966D4" w14:textId="77777777" w:rsidR="00AA44DB" w:rsidRPr="00AA44DB" w:rsidRDefault="00AA44DB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DB">
        <w:rPr>
          <w:rFonts w:ascii="Times New Roman" w:eastAsia="Times New Roman" w:hAnsi="Times New Roman" w:cs="Times New Roman"/>
          <w:sz w:val="24"/>
          <w:szCs w:val="24"/>
          <w:lang w:eastAsia="ru-RU"/>
        </w:rPr>
        <w:t>ф/к 0200046742, к/с 20210000087</w:t>
      </w:r>
    </w:p>
    <w:p w14:paraId="067AB8B2" w14:textId="77777777" w:rsidR="00AA44DB" w:rsidRPr="00AA44DB" w:rsidRDefault="00AA44DB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– </w:t>
      </w:r>
      <w:proofErr w:type="spellStart"/>
      <w:r w:rsidRPr="00AA44DB">
        <w:rPr>
          <w:rFonts w:ascii="Times New Roman" w:eastAsia="Times New Roman" w:hAnsi="Times New Roman" w:cs="Times New Roman"/>
          <w:sz w:val="24"/>
          <w:szCs w:val="24"/>
          <w:lang w:eastAsia="ru-RU"/>
        </w:rPr>
        <w:t>Ярыч</w:t>
      </w:r>
      <w:proofErr w:type="spellEnd"/>
      <w:r w:rsidRPr="00AA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Теодорович</w:t>
      </w:r>
    </w:p>
    <w:p w14:paraId="2D0C4ACC" w14:textId="77777777" w:rsidR="00AA44DB" w:rsidRPr="00AA44DB" w:rsidRDefault="00AA44DB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AA44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10" w:history="1">
        <w:r w:rsidRPr="00AA44D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medpharm.pmr@mail.ru</w:t>
        </w:r>
      </w:hyperlink>
    </w:p>
    <w:p w14:paraId="4B9E4E8C" w14:textId="77777777" w:rsidR="00AA44DB" w:rsidRPr="00AA44DB" w:rsidRDefault="00AA44DB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т/ф 0 (533) 5-20-30.</w:t>
      </w:r>
    </w:p>
    <w:p w14:paraId="4A742E09" w14:textId="37421BCE" w:rsidR="00376576" w:rsidRPr="00C56B7C" w:rsidRDefault="00376576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4188979D" w14:textId="29CADA35" w:rsidR="00F914CE" w:rsidRPr="00F914CE" w:rsidRDefault="00F914CE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F914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ООО «</w:t>
      </w:r>
      <w:proofErr w:type="spellStart"/>
      <w:r w:rsidRPr="00F914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Валеандр</w:t>
      </w:r>
      <w:proofErr w:type="spellEnd"/>
      <w:r w:rsidRPr="00F914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», ПМР</w:t>
      </w:r>
      <w:r w:rsidRPr="00F91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02D4A69" w14:textId="77777777" w:rsidR="00F914CE" w:rsidRPr="00F914CE" w:rsidRDefault="00F914CE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F91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-3300 ПМР г. Тирасполь ул. Каховская, д.17 </w:t>
      </w:r>
    </w:p>
    <w:p w14:paraId="548C78F5" w14:textId="77777777" w:rsidR="00F914CE" w:rsidRPr="00F914CE" w:rsidRDefault="00F914CE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2212210000001158 КУБ 21 </w:t>
      </w:r>
    </w:p>
    <w:p w14:paraId="2C092E8A" w14:textId="77777777" w:rsidR="00F914CE" w:rsidRPr="00F914CE" w:rsidRDefault="00F914CE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ОАО «</w:t>
      </w:r>
      <w:proofErr w:type="spellStart"/>
      <w:r w:rsidRPr="00F914C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Эксимбанк</w:t>
      </w:r>
      <w:proofErr w:type="spellEnd"/>
      <w:r w:rsidRPr="00F914CE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Тирасполь</w:t>
      </w:r>
    </w:p>
    <w:p w14:paraId="774B2E4F" w14:textId="77777777" w:rsidR="00F914CE" w:rsidRPr="00F914CE" w:rsidRDefault="00F914CE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CE">
        <w:rPr>
          <w:rFonts w:ascii="Times New Roman" w:eastAsia="Times New Roman" w:hAnsi="Times New Roman" w:cs="Times New Roman"/>
          <w:sz w:val="24"/>
          <w:szCs w:val="24"/>
          <w:lang w:eastAsia="ru-RU"/>
        </w:rPr>
        <w:t>ф/к 0200040381, к/с 20210000091</w:t>
      </w:r>
    </w:p>
    <w:p w14:paraId="1A3C8629" w14:textId="77777777" w:rsidR="00F914CE" w:rsidRPr="00F914CE" w:rsidRDefault="00F914CE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Исполнительный директор – </w:t>
      </w:r>
      <w:proofErr w:type="spellStart"/>
      <w:r w:rsidRPr="00F914C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Шепитко</w:t>
      </w:r>
      <w:proofErr w:type="spellEnd"/>
      <w:r w:rsidRPr="00F91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Романович</w:t>
      </w:r>
    </w:p>
    <w:p w14:paraId="1EF3974E" w14:textId="77777777" w:rsidR="00F914CE" w:rsidRPr="00F914CE" w:rsidRDefault="00F914CE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14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914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14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91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history="1">
        <w:r w:rsidRPr="00F914C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valeandr@inbox.ru</w:t>
        </w:r>
      </w:hyperlink>
    </w:p>
    <w:p w14:paraId="02005EF6" w14:textId="6F0706D5" w:rsidR="00F914CE" w:rsidRDefault="00F914CE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т/ф 0 (533) 2-04-49.</w:t>
      </w:r>
    </w:p>
    <w:p w14:paraId="43C2ED85" w14:textId="1A18929F" w:rsidR="00FC1BD9" w:rsidRPr="00FC1BD9" w:rsidRDefault="00FC1BD9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4. </w:t>
      </w:r>
      <w:r w:rsidRPr="00FC1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ООО «Медаксесс», ПМР:</w:t>
      </w:r>
    </w:p>
    <w:p w14:paraId="281EE4E7" w14:textId="77777777" w:rsidR="00FC1BD9" w:rsidRPr="00FC1BD9" w:rsidRDefault="00FC1BD9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>MD-3200. г. Бендеры, ул. Дружбы, 8/4</w:t>
      </w:r>
    </w:p>
    <w:p w14:paraId="444046BD" w14:textId="77777777" w:rsidR="00FC1BD9" w:rsidRPr="00FC1BD9" w:rsidRDefault="00FC1BD9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221238000000167 в БФ ЗАО «Приднестровский Сбербанк» КУБ 38</w:t>
      </w:r>
    </w:p>
    <w:p w14:paraId="70E68BD0" w14:textId="77777777" w:rsidR="00FC1BD9" w:rsidRPr="00FC1BD9" w:rsidRDefault="00FC1BD9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>/с 20210000094</w:t>
      </w:r>
    </w:p>
    <w:p w14:paraId="578E8B85" w14:textId="77777777" w:rsidR="00FC1BD9" w:rsidRPr="00FC1BD9" w:rsidRDefault="00FC1BD9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>ф/к 0300040610</w:t>
      </w:r>
    </w:p>
    <w:p w14:paraId="128B48F5" w14:textId="77777777" w:rsidR="00FC1BD9" w:rsidRPr="00FC1BD9" w:rsidRDefault="00FC1BD9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– </w:t>
      </w:r>
      <w:proofErr w:type="spellStart"/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Райлян</w:t>
      </w:r>
      <w:proofErr w:type="spellEnd"/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Вадим Анатольевич</w:t>
      </w:r>
    </w:p>
    <w:p w14:paraId="047A981A" w14:textId="77777777" w:rsidR="00FC1BD9" w:rsidRPr="00FC1BD9" w:rsidRDefault="00FC1BD9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C1BD9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medaksess@gmail.com</w:t>
      </w:r>
    </w:p>
    <w:p w14:paraId="6347ABC0" w14:textId="579C643F" w:rsidR="00F914CE" w:rsidRPr="00FC1BD9" w:rsidRDefault="00FC1BD9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(552) 3-30-30; (777) 7-62-59.</w:t>
      </w:r>
    </w:p>
    <w:p w14:paraId="25BEAF36" w14:textId="1F547ACB" w:rsidR="00FC1BD9" w:rsidRDefault="00FC1BD9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0B37B5B" w14:textId="1C7DDFD1" w:rsidR="00FC1BD9" w:rsidRPr="00FC1BD9" w:rsidRDefault="00FC1BD9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5. </w:t>
      </w:r>
      <w:r w:rsidRPr="00FC1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ООО «Сейм», ПМР:</w:t>
      </w:r>
    </w:p>
    <w:p w14:paraId="20900E74" w14:textId="77777777" w:rsidR="00FC1BD9" w:rsidRPr="00FC1BD9" w:rsidRDefault="00FC1BD9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>MD-3300, г. Тирасполь, пер. Энергетиков, д. 25</w:t>
      </w:r>
    </w:p>
    <w:p w14:paraId="51874970" w14:textId="77777777" w:rsidR="00FC1BD9" w:rsidRPr="00FC1BD9" w:rsidRDefault="00FC1BD9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>ф/к 0200040136, р/с 2212210000000172 в ОАО «</w:t>
      </w:r>
      <w:proofErr w:type="spellStart"/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Эксимбанк</w:t>
      </w:r>
      <w:proofErr w:type="spellEnd"/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E192A99" w14:textId="77777777" w:rsidR="00FC1BD9" w:rsidRPr="00FC1BD9" w:rsidRDefault="00FC1BD9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– </w:t>
      </w:r>
      <w:proofErr w:type="spellStart"/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>Пынзарь</w:t>
      </w:r>
      <w:proofErr w:type="spellEnd"/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Николаевич</w:t>
      </w:r>
    </w:p>
    <w:p w14:paraId="3684126A" w14:textId="77777777" w:rsidR="00FC1BD9" w:rsidRPr="00FC1BD9" w:rsidRDefault="00FC1BD9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C1BD9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Seim701@mail.ru</w:t>
      </w:r>
    </w:p>
    <w:p w14:paraId="03C33664" w14:textId="77777777" w:rsidR="00FC1BD9" w:rsidRPr="00FC1BD9" w:rsidRDefault="00FC1BD9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+ 10 373 (533) 5-62-60;</w:t>
      </w:r>
    </w:p>
    <w:p w14:paraId="06F77EDD" w14:textId="730A518C" w:rsidR="00FC1BD9" w:rsidRPr="00FC1BD9" w:rsidRDefault="00FC1BD9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>Fax</w:t>
      </w:r>
      <w:proofErr w:type="spellEnd"/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>: + 10 373 (533) 5-62-61.</w:t>
      </w:r>
    </w:p>
    <w:p w14:paraId="7949CFBA" w14:textId="6DE7630A" w:rsidR="00FC1BD9" w:rsidRDefault="00FC1BD9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5EF99C89" w14:textId="07217F98" w:rsidR="00FC1BD9" w:rsidRPr="00FC1BD9" w:rsidRDefault="00FC1BD9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6. </w:t>
      </w:r>
      <w:r w:rsidRPr="00FC1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ООО «</w:t>
      </w:r>
      <w:proofErr w:type="spellStart"/>
      <w:r w:rsidRPr="00FC1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Провизор</w:t>
      </w:r>
      <w:proofErr w:type="gramStart"/>
      <w:r w:rsidRPr="00FC1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proofErr w:type="gramEnd"/>
      <w:r w:rsidRPr="00FC1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</w:t>
      </w:r>
      <w:proofErr w:type="spellEnd"/>
      <w:r w:rsidRPr="00FC1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», ПМР:</w:t>
      </w:r>
    </w:p>
    <w:p w14:paraId="28F72C2E" w14:textId="77777777" w:rsidR="00FC1BD9" w:rsidRPr="00FC1BD9" w:rsidRDefault="00FC1BD9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>MD-3200 ПМР г. Бендеры, ул. Ленина, 25-а,</w:t>
      </w:r>
    </w:p>
    <w:p w14:paraId="2D66B695" w14:textId="77777777" w:rsidR="00FC1BD9" w:rsidRPr="00FC1BD9" w:rsidRDefault="00FC1BD9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>ф.к</w:t>
      </w:r>
      <w:proofErr w:type="spellEnd"/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0300042135 р/с 2212110000005752 </w:t>
      </w:r>
    </w:p>
    <w:p w14:paraId="58772BBF" w14:textId="77777777" w:rsidR="00FC1BD9" w:rsidRPr="00FC1BD9" w:rsidRDefault="00FC1BD9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20210000087,</w:t>
      </w:r>
    </w:p>
    <w:p w14:paraId="6ED63260" w14:textId="77777777" w:rsidR="00FC1BD9" w:rsidRPr="00FC1BD9" w:rsidRDefault="00FC1BD9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Бендерском филиале ЗАО «Агропромбанк» КУБ 11</w:t>
      </w:r>
    </w:p>
    <w:p w14:paraId="2A576D9C" w14:textId="77777777" w:rsidR="00FC1BD9" w:rsidRPr="00FC1BD9" w:rsidRDefault="00FC1BD9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C1BD9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info@provizor.com</w:t>
      </w:r>
    </w:p>
    <w:p w14:paraId="7714C054" w14:textId="77777777" w:rsidR="00FC1BD9" w:rsidRPr="00FC1BD9" w:rsidRDefault="00FC1BD9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Коммерческий директор – Соколова Лариса Ивановна</w:t>
      </w:r>
    </w:p>
    <w:p w14:paraId="60CF6826" w14:textId="4CA971DE" w:rsidR="00FC1BD9" w:rsidRPr="00FC1BD9" w:rsidRDefault="00FC1BD9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Тел./факс: 0(552) 2-12-06, 2-20-05, 2-11-98.</w:t>
      </w:r>
    </w:p>
    <w:p w14:paraId="1B824112" w14:textId="77777777" w:rsidR="00FC1BD9" w:rsidRPr="00F914CE" w:rsidRDefault="00FC1BD9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0CC1C48" w14:textId="566769F3" w:rsidR="002C7B74" w:rsidRDefault="002C7B74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Булига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Т.В.</w:t>
      </w:r>
      <w:r w:rsidRPr="002C7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2C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4 пункта 7 Приложения к Постановлению Правительства 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в действующей редакции, 13.10.2021 г. – в день, обозначенный в объявлении о проведении тендера, секретариат тендерной комиссии осуществил вскрытие конвертов с заявками на участие в тендере. </w:t>
      </w:r>
    </w:p>
    <w:p w14:paraId="585875B4" w14:textId="285D383F" w:rsidR="002C7B74" w:rsidRPr="002C7B74" w:rsidRDefault="002C7B74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данные заявки на участие </w:t>
      </w:r>
      <w:r w:rsidR="00826A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тендере были занесены в сводную таблицу.</w:t>
      </w:r>
    </w:p>
    <w:p w14:paraId="2326C92A" w14:textId="7687548C" w:rsidR="002C7B74" w:rsidRPr="002C7B74" w:rsidRDefault="002C7B74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 выношу на голосование вопрос о допуске к участию в первом этапе тендера на приобретение изделий медицинского назначения, лекарственных средств и расходных материалов для использования в стоматологии </w:t>
      </w:r>
      <w:r w:rsidR="00975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7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 год, всех хозяйствующих субъектов.</w:t>
      </w:r>
    </w:p>
    <w:p w14:paraId="2A2FAF28" w14:textId="77777777" w:rsidR="002C7B74" w:rsidRPr="002C7B74" w:rsidRDefault="002C7B74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7B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Голосовали:</w:t>
      </w:r>
    </w:p>
    <w:p w14:paraId="025F6C33" w14:textId="77777777" w:rsidR="002C7B74" w:rsidRPr="002C7B74" w:rsidRDefault="002C7B74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7B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«ЗА» – 6 (шесть) – единогласно,</w:t>
      </w:r>
    </w:p>
    <w:p w14:paraId="21C68BC3" w14:textId="77777777" w:rsidR="002C7B74" w:rsidRPr="002C7B74" w:rsidRDefault="002C7B74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C7B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«ПРОТИВ» – 0 (ноль),</w:t>
      </w:r>
    </w:p>
    <w:p w14:paraId="58EC8A43" w14:textId="09043DF8" w:rsidR="002C7B74" w:rsidRDefault="002C7B74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C7B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«ВОЗДЕРЖАЛИСЬ» – 0 (ноль)</w:t>
      </w:r>
    </w:p>
    <w:p w14:paraId="02CA151C" w14:textId="77777777" w:rsidR="00826A06" w:rsidRPr="002C7B74" w:rsidRDefault="00826A06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C58EF67" w14:textId="564AF3BA" w:rsidR="00826A06" w:rsidRPr="00826A06" w:rsidRDefault="00826A06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итогам рассмотрения заявок, включенных в общую сводную таблицу, на предмет соответствия требованиям, предъявляемым к предмету тендера по каждому участнику в отношении каждой позиции, у тендерной комиссии отсутствует возможность принятия решения о допуске или недопуске ко второму этапу тендера хозяйствующих субъектов ввиду необходимости получения протокола </w:t>
      </w:r>
      <w:r w:rsidRPr="0082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Комиссии Министерства здравоохранения Приднестровской Молдавской Республики по формированию </w:t>
      </w:r>
      <w:r w:rsidRPr="00826A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потребности в товарах (работах, услугах) для нужд подведомственных учреждений, по рассмотрению и определению соответствия/несоответствия заявок на участие в тендере на приобретение </w:t>
      </w:r>
      <w:r w:rsidR="00500D8E" w:rsidRPr="00500D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медицинского назначения, лекарственных средств и расходных материалов для использования в стоматологии на 2021 год</w:t>
      </w:r>
      <w:bookmarkStart w:id="2" w:name="_GoBack"/>
      <w:bookmarkEnd w:id="2"/>
      <w:r w:rsidRPr="00826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AE5312A" w14:textId="73164DAF" w:rsidR="00826A06" w:rsidRPr="00826A06" w:rsidRDefault="00826A06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части 8 пункта 7 </w:t>
      </w:r>
      <w:r w:rsidRPr="0082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к Постановлению Правительства 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в действующей редакции, комиссия вправе принять решение о переносе заседания комиссии в случае, если для принятия решения о соответствии или несоответствии рассматриваемых заявок требованиям к предмету тендера необходимо наличие заключения соответствующих экспертов, а также на основании подпункта д) подпункта 4 пункта 1 Приложения к Приказу Министерства здравоохранения Приднестровской Молдавской Республики «Об утверждении Положения о Комиссии Министерства здравоохранения Приднестровской Молдавской Республики по формированию потребности в товарах (работах, услугах) для нужд подведомственных учреждений» в действующей редакции, необходимо наличие </w:t>
      </w:r>
      <w:r w:rsidRPr="00826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протокола </w:t>
      </w:r>
      <w:r w:rsidRPr="0082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Комиссии Министерства здравоохранения Приднестровской Молдавской Республики по формированию потребности в товарах (работах, услугах) для нужд подведомственных учреждений, по рассмотрению и определению соответствия/несоответствия заявок на участие в тендере на приобретение </w:t>
      </w:r>
      <w:r w:rsidR="00385E33" w:rsidRPr="00385E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медицинского назначения, лекарственных средств и расходных материалов для использования в стоматологии на 2021 год</w:t>
      </w:r>
      <w:r w:rsidR="00385E33" w:rsidRPr="0038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A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заявленным требованиям.</w:t>
      </w:r>
    </w:p>
    <w:p w14:paraId="159BDD92" w14:textId="77777777" w:rsidR="00826A06" w:rsidRPr="00826A06" w:rsidRDefault="00826A06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6A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Голосовали:</w:t>
      </w:r>
    </w:p>
    <w:p w14:paraId="178FDE31" w14:textId="77777777" w:rsidR="00826A06" w:rsidRPr="00826A06" w:rsidRDefault="00826A06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6A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«ЗА» – 6 (шесть) – единогласно,</w:t>
      </w:r>
    </w:p>
    <w:p w14:paraId="054BC177" w14:textId="77777777" w:rsidR="00826A06" w:rsidRPr="00826A06" w:rsidRDefault="00826A06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6A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«ПРОТИВ» – 0 (ноль),</w:t>
      </w:r>
    </w:p>
    <w:p w14:paraId="4649A688" w14:textId="4BEAC35A" w:rsidR="00826A06" w:rsidRDefault="00826A06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6A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«ВОЗДЕРЖАЛИСЬ» – 0 (ноль)</w:t>
      </w:r>
    </w:p>
    <w:p w14:paraId="085534BB" w14:textId="77777777" w:rsidR="00826A06" w:rsidRPr="00826A06" w:rsidRDefault="00826A06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B6C4ACA" w14:textId="77777777" w:rsidR="00826A06" w:rsidRPr="00826A06" w:rsidRDefault="00826A06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руководствуясь частью 2 пункта 7 Приложения к Постановлению Правительства 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в действующей редакции, тендерная комиссия вправе принять решение о проведении первого и второго этапов тендера в 1 (один) день.</w:t>
      </w:r>
    </w:p>
    <w:p w14:paraId="047E17DB" w14:textId="043E09A4" w:rsidR="00826A06" w:rsidRPr="00826A06" w:rsidRDefault="00826A06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 выношу на голосование вопрос о проведении 2 дня первого этапа и второй этап тендера на приобретение </w:t>
      </w:r>
      <w:r w:rsidR="00BD0E14" w:rsidRPr="00BD0E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медицинского назначения, лекарственных средств и расходных материалов для использования в стоматологии на 2021 год</w:t>
      </w:r>
      <w:r w:rsidR="00BD0E14" w:rsidRPr="00BD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82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82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тября 2021 года в 14:00 часов, также коммерческие предложения необходимо предоставить до 17:00 часов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2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82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</w:t>
      </w:r>
    </w:p>
    <w:p w14:paraId="60C5A039" w14:textId="5850DF83" w:rsidR="000C4C4E" w:rsidRPr="000C4C4E" w:rsidRDefault="000C4C4E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C4E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18A089F2" w14:textId="034CD531" w:rsidR="000C4C4E" w:rsidRPr="000C4C4E" w:rsidRDefault="000C4C4E" w:rsidP="00C56B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C4E">
        <w:rPr>
          <w:rFonts w:ascii="Times New Roman" w:hAnsi="Times New Roman" w:cs="Times New Roman"/>
          <w:i/>
          <w:sz w:val="24"/>
          <w:szCs w:val="24"/>
        </w:rPr>
        <w:t xml:space="preserve">«ЗА» –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0C4C4E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шесть</w:t>
      </w:r>
      <w:r w:rsidRPr="000C4C4E">
        <w:rPr>
          <w:rFonts w:ascii="Times New Roman" w:hAnsi="Times New Roman" w:cs="Times New Roman"/>
          <w:i/>
          <w:sz w:val="24"/>
          <w:szCs w:val="24"/>
        </w:rPr>
        <w:t>) – единогласно,</w:t>
      </w:r>
    </w:p>
    <w:p w14:paraId="61D8B738" w14:textId="77777777" w:rsidR="000C4C4E" w:rsidRPr="000C4C4E" w:rsidRDefault="000C4C4E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4C4E">
        <w:rPr>
          <w:rFonts w:ascii="Times New Roman" w:hAnsi="Times New Roman" w:cs="Times New Roman"/>
          <w:i/>
          <w:iCs/>
          <w:sz w:val="24"/>
          <w:szCs w:val="24"/>
        </w:rPr>
        <w:t>«ПРОТИВ» – 0 (ноль),</w:t>
      </w:r>
    </w:p>
    <w:p w14:paraId="51F9C2EC" w14:textId="535D591F" w:rsidR="000C4C4E" w:rsidRDefault="000C4C4E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4C4E">
        <w:rPr>
          <w:rFonts w:ascii="Times New Roman" w:hAnsi="Times New Roman" w:cs="Times New Roman"/>
          <w:i/>
          <w:iCs/>
          <w:sz w:val="24"/>
          <w:szCs w:val="24"/>
        </w:rPr>
        <w:t>«ВОЗДЕРЖАЛИСЬ» – 0 (ноль)</w:t>
      </w:r>
    </w:p>
    <w:p w14:paraId="3F30DB4B" w14:textId="0356DB69" w:rsidR="002C7B74" w:rsidRDefault="002C7B74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62BF2EF" w14:textId="4F137F9C" w:rsidR="00C56B7C" w:rsidRDefault="00C56B7C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A1353C5" w14:textId="12818D14" w:rsidR="00C56B7C" w:rsidRDefault="00C56B7C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F0DE9F2" w14:textId="77777777" w:rsidR="00C56B7C" w:rsidRDefault="00C56B7C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C289B9" w14:textId="758EFEC6" w:rsidR="00C56B7C" w:rsidRDefault="00826A06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94D">
        <w:rPr>
          <w:rFonts w:ascii="Times New Roman" w:hAnsi="Times New Roman" w:cs="Times New Roman"/>
          <w:b/>
          <w:sz w:val="24"/>
          <w:szCs w:val="24"/>
        </w:rPr>
        <w:lastRenderedPageBreak/>
        <w:t>РЕШИЛИ:</w:t>
      </w:r>
    </w:p>
    <w:p w14:paraId="09D0F223" w14:textId="77777777" w:rsidR="00C56B7C" w:rsidRDefault="00C56B7C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2A657A" w14:textId="48942EDE" w:rsidR="00826A06" w:rsidRDefault="00826A06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EC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23EC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Допустить к участию в первом этапе тендера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Pr="00826A06">
        <w:rPr>
          <w:rFonts w:ascii="Times New Roman" w:hAnsi="Times New Roman" w:cs="Times New Roman"/>
          <w:spacing w:val="4"/>
          <w:sz w:val="24"/>
          <w:szCs w:val="24"/>
        </w:rPr>
        <w:t xml:space="preserve">изделий медицинского назначения, лекарственных средств и расходных материалов для использования в стоматологии на 2021 год </w:t>
      </w:r>
      <w:r>
        <w:rPr>
          <w:rFonts w:ascii="Times New Roman" w:hAnsi="Times New Roman" w:cs="Times New Roman"/>
          <w:sz w:val="24"/>
          <w:szCs w:val="24"/>
        </w:rPr>
        <w:t>хозяйствующих субъектов:</w:t>
      </w:r>
      <w:r w:rsidRPr="00D17A1B">
        <w:rPr>
          <w:rFonts w:ascii="Times New Roman" w:hAnsi="Times New Roman" w:cs="Times New Roman"/>
          <w:sz w:val="24"/>
          <w:szCs w:val="24"/>
        </w:rPr>
        <w:t xml:space="preserve"> </w:t>
      </w:r>
      <w:r w:rsidR="00975B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Диапрофмед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Валеандр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ООО «Медаксесс»,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Провизор.ком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975B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ООО «Сейм».</w:t>
      </w:r>
    </w:p>
    <w:p w14:paraId="1F06A371" w14:textId="77777777" w:rsidR="00C56B7C" w:rsidRPr="00C56B7C" w:rsidRDefault="00C56B7C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0A0E74" w14:textId="07A850D4" w:rsidR="00826A06" w:rsidRDefault="00826A06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EC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23EC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10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подпункта д) подпункта 4 пункта 1 Приложения к Приказу Министерства здравоохранения Приднестровской Молдавской Республики </w:t>
      </w:r>
      <w:r w:rsidR="00975B11">
        <w:rPr>
          <w:rFonts w:ascii="Times New Roman" w:hAnsi="Times New Roman" w:cs="Times New Roman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«Об утверждении Положения о Комиссии Министерства здравоохранения Приднестровской Молдавской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по формированию потребности в товарах (работах, услугах) для нужд подведомственных учреждений» в действующей редакции, необходимо наличие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протокола </w:t>
      </w:r>
      <w:r>
        <w:rPr>
          <w:rFonts w:ascii="Times New Roman" w:hAnsi="Times New Roman" w:cs="Times New Roman"/>
          <w:sz w:val="24"/>
          <w:szCs w:val="24"/>
        </w:rPr>
        <w:t xml:space="preserve">заседания Комиссии Министерства здравоохранения Приднестровской Молдавской Республики по формированию потребности в товарах (работах, услугах) для нужд подведомственных учреждений, по рассмотрению и определению соответствия/несоответствия заявок на участие в тендере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Pr="00AA44DB">
        <w:rPr>
          <w:rFonts w:ascii="Times New Roman" w:hAnsi="Times New Roman" w:cs="Times New Roman"/>
          <w:spacing w:val="4"/>
          <w:sz w:val="24"/>
          <w:szCs w:val="24"/>
        </w:rPr>
        <w:t>изделий медицинского назначения, лекарственных средств и расходных материалов для использования в стоматологии на 2021 год</w:t>
      </w:r>
      <w:r>
        <w:rPr>
          <w:rFonts w:ascii="Times New Roman" w:hAnsi="Times New Roman" w:cs="Times New Roman"/>
          <w:spacing w:val="4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заявленным требованиям.</w:t>
      </w:r>
    </w:p>
    <w:p w14:paraId="20EB70E6" w14:textId="77777777" w:rsidR="00C56B7C" w:rsidRDefault="00C56B7C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D4F6C1" w14:textId="63604D4D" w:rsidR="00826A06" w:rsidRDefault="00826A06" w:rsidP="00C56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D3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23EC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04D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04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Провести второй день первого этапа и второй этап повторного тендера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="00500D8E" w:rsidRPr="00500D8E">
        <w:rPr>
          <w:rFonts w:ascii="Times New Roman" w:hAnsi="Times New Roman" w:cs="Times New Roman"/>
          <w:spacing w:val="4"/>
          <w:sz w:val="24"/>
          <w:szCs w:val="24"/>
        </w:rPr>
        <w:t>изделий медицинского назначения, лекарственных средств и расходных материалов для использования в стоматологии на 2021 год</w:t>
      </w:r>
      <w:r w:rsidR="00500D8E" w:rsidRPr="00500D8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14:00 часов 06 сентября 2021 года, также коммерческие предложения предоставить до 17:00 часов до 31 сентября 2021 года.</w:t>
      </w:r>
    </w:p>
    <w:p w14:paraId="0B0B30B2" w14:textId="77777777" w:rsidR="00826A06" w:rsidRDefault="00826A06" w:rsidP="00C56B7C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57C354" w14:textId="443C3AA7" w:rsidR="00826A06" w:rsidRDefault="00826A06" w:rsidP="00C56B7C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ABC">
        <w:rPr>
          <w:rFonts w:ascii="Times New Roman" w:eastAsia="Times New Roman" w:hAnsi="Times New Roman"/>
          <w:sz w:val="24"/>
          <w:szCs w:val="24"/>
          <w:lang w:eastAsia="ru-RU"/>
        </w:rPr>
        <w:t>Заседание тендерной комиссии объявляется закрытым.</w:t>
      </w:r>
    </w:p>
    <w:p w14:paraId="55A2EF36" w14:textId="77777777" w:rsidR="00826A06" w:rsidRDefault="00826A06" w:rsidP="00826A06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89ADEA" w14:textId="77777777" w:rsidR="0034075D" w:rsidRPr="00C1144A" w:rsidRDefault="0034075D" w:rsidP="0034075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69"/>
        <w:gridCol w:w="2904"/>
        <w:gridCol w:w="2182"/>
      </w:tblGrid>
      <w:tr w:rsidR="0034075D" w14:paraId="55973244" w14:textId="77777777" w:rsidTr="006D57FD">
        <w:tc>
          <w:tcPr>
            <w:tcW w:w="2282" w:type="pct"/>
            <w:hideMark/>
          </w:tcPr>
          <w:p w14:paraId="7AF055E5" w14:textId="77777777" w:rsidR="0034075D" w:rsidRDefault="000C4C4E" w:rsidP="00826A06">
            <w:pPr>
              <w:spacing w:after="0" w:line="360" w:lineRule="auto"/>
              <w:ind w:right="-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</w:t>
            </w:r>
            <w:r w:rsidR="0034075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редседател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ь</w:t>
            </w:r>
            <w:r w:rsidR="0034075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комиссии:</w:t>
            </w:r>
          </w:p>
          <w:p w14:paraId="2EE19EAF" w14:textId="50F0E4F4" w:rsidR="000C4C4E" w:rsidRDefault="000C4C4E" w:rsidP="00826A06">
            <w:pPr>
              <w:spacing w:after="0" w:line="360" w:lineRule="auto"/>
              <w:ind w:right="-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2" w:type="pct"/>
          </w:tcPr>
          <w:p w14:paraId="20916DA7" w14:textId="77777777" w:rsidR="0034075D" w:rsidRDefault="0034075D" w:rsidP="00826A06">
            <w:pPr>
              <w:tabs>
                <w:tab w:val="left" w:pos="3402"/>
              </w:tabs>
              <w:spacing w:after="0" w:line="360" w:lineRule="auto"/>
              <w:ind w:right="-113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66" w:type="pct"/>
            <w:vAlign w:val="bottom"/>
            <w:hideMark/>
          </w:tcPr>
          <w:p w14:paraId="6AAEB52E" w14:textId="2484F1DC" w:rsidR="0034075D" w:rsidRDefault="000C4C4E" w:rsidP="00826A06">
            <w:pPr>
              <w:tabs>
                <w:tab w:val="left" w:pos="3402"/>
              </w:tabs>
              <w:spacing w:after="0" w:line="360" w:lineRule="auto"/>
              <w:ind w:right="-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Булига</w:t>
            </w:r>
            <w:proofErr w:type="spellEnd"/>
          </w:p>
          <w:p w14:paraId="06285D7D" w14:textId="4D41A6F4" w:rsidR="000C4C4E" w:rsidRDefault="000C4C4E" w:rsidP="00500D8E">
            <w:pPr>
              <w:tabs>
                <w:tab w:val="left" w:pos="3402"/>
              </w:tabs>
              <w:spacing w:after="0" w:line="360" w:lineRule="auto"/>
              <w:ind w:right="-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75D" w14:paraId="1D062B5A" w14:textId="77777777" w:rsidTr="006D57FD">
        <w:tc>
          <w:tcPr>
            <w:tcW w:w="2282" w:type="pct"/>
            <w:hideMark/>
          </w:tcPr>
          <w:p w14:paraId="24703AD7" w14:textId="77777777" w:rsidR="0034075D" w:rsidRDefault="0034075D" w:rsidP="00826A06">
            <w:pPr>
              <w:tabs>
                <w:tab w:val="left" w:pos="3402"/>
              </w:tabs>
              <w:spacing w:after="0" w:line="360" w:lineRule="auto"/>
              <w:ind w:right="-113"/>
              <w:contextualSpacing/>
              <w:rPr>
                <w:rFonts w:ascii="Times New Roman" w:eastAsia="Times New Roman" w:hAnsi="Times New Roman"/>
                <w:sz w:val="20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Секретариат:</w:t>
            </w:r>
          </w:p>
        </w:tc>
        <w:tc>
          <w:tcPr>
            <w:tcW w:w="1552" w:type="pct"/>
          </w:tcPr>
          <w:p w14:paraId="008DFF4F" w14:textId="77777777" w:rsidR="0034075D" w:rsidRDefault="0034075D" w:rsidP="00826A06">
            <w:pPr>
              <w:tabs>
                <w:tab w:val="left" w:pos="3402"/>
              </w:tabs>
              <w:spacing w:after="0" w:line="360" w:lineRule="auto"/>
              <w:ind w:right="-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hideMark/>
          </w:tcPr>
          <w:p w14:paraId="2673AB84" w14:textId="77777777" w:rsidR="0034075D" w:rsidRDefault="0034075D" w:rsidP="00826A06">
            <w:pPr>
              <w:tabs>
                <w:tab w:val="left" w:pos="3402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Киржой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882BD3" w14:textId="56095FCE" w:rsidR="00376576" w:rsidRDefault="00376576" w:rsidP="00826A06">
            <w:pPr>
              <w:tabs>
                <w:tab w:val="left" w:pos="3402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И.М. Черная</w:t>
            </w:r>
          </w:p>
        </w:tc>
      </w:tr>
    </w:tbl>
    <w:p w14:paraId="15061684" w14:textId="77777777" w:rsidR="008802A5" w:rsidRDefault="008802A5" w:rsidP="00502756"/>
    <w:sectPr w:rsidR="008802A5" w:rsidSect="00C56B7C">
      <w:headerReference w:type="defaul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53165" w14:textId="77777777" w:rsidR="00063A9B" w:rsidRDefault="00063A9B" w:rsidP="00715CF6">
      <w:pPr>
        <w:spacing w:after="0" w:line="240" w:lineRule="auto"/>
      </w:pPr>
      <w:r>
        <w:separator/>
      </w:r>
    </w:p>
  </w:endnote>
  <w:endnote w:type="continuationSeparator" w:id="0">
    <w:p w14:paraId="6728064D" w14:textId="77777777" w:rsidR="00063A9B" w:rsidRDefault="00063A9B" w:rsidP="0071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F0DAD" w14:textId="77777777" w:rsidR="00063A9B" w:rsidRDefault="00063A9B" w:rsidP="00715CF6">
      <w:pPr>
        <w:spacing w:after="0" w:line="240" w:lineRule="auto"/>
      </w:pPr>
      <w:r>
        <w:separator/>
      </w:r>
    </w:p>
  </w:footnote>
  <w:footnote w:type="continuationSeparator" w:id="0">
    <w:p w14:paraId="541A3CA5" w14:textId="77777777" w:rsidR="00063A9B" w:rsidRDefault="00063A9B" w:rsidP="00715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6635446"/>
      <w:docPartObj>
        <w:docPartGallery w:val="Page Numbers (Top of Page)"/>
        <w:docPartUnique/>
      </w:docPartObj>
    </w:sdtPr>
    <w:sdtEndPr/>
    <w:sdtContent>
      <w:p w14:paraId="179951CE" w14:textId="1A2AE1B3" w:rsidR="00715CF6" w:rsidRDefault="00715C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F5A97A" w14:textId="77777777" w:rsidR="00715CF6" w:rsidRDefault="00715C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B47C6"/>
    <w:multiLevelType w:val="hybridMultilevel"/>
    <w:tmpl w:val="F93C2580"/>
    <w:lvl w:ilvl="0" w:tplc="81728E20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C249EA"/>
    <w:multiLevelType w:val="hybridMultilevel"/>
    <w:tmpl w:val="60B694BC"/>
    <w:lvl w:ilvl="0" w:tplc="1062E8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C61F8"/>
    <w:multiLevelType w:val="hybridMultilevel"/>
    <w:tmpl w:val="4B3A65EA"/>
    <w:lvl w:ilvl="0" w:tplc="6564114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59"/>
    <w:rsid w:val="00014E5D"/>
    <w:rsid w:val="00063A9B"/>
    <w:rsid w:val="000C4C4E"/>
    <w:rsid w:val="000D7B55"/>
    <w:rsid w:val="000F7D1E"/>
    <w:rsid w:val="001000D8"/>
    <w:rsid w:val="00204958"/>
    <w:rsid w:val="00206C4D"/>
    <w:rsid w:val="00212F92"/>
    <w:rsid w:val="002C7B74"/>
    <w:rsid w:val="003159D8"/>
    <w:rsid w:val="0034075D"/>
    <w:rsid w:val="00376576"/>
    <w:rsid w:val="00385E33"/>
    <w:rsid w:val="00462400"/>
    <w:rsid w:val="00475C0E"/>
    <w:rsid w:val="00500D8E"/>
    <w:rsid w:val="00502756"/>
    <w:rsid w:val="00576AAE"/>
    <w:rsid w:val="005E0907"/>
    <w:rsid w:val="00617AFB"/>
    <w:rsid w:val="00630D95"/>
    <w:rsid w:val="006453BE"/>
    <w:rsid w:val="006B0A02"/>
    <w:rsid w:val="00715CF6"/>
    <w:rsid w:val="00717B3E"/>
    <w:rsid w:val="0075316E"/>
    <w:rsid w:val="007641B3"/>
    <w:rsid w:val="00804E0E"/>
    <w:rsid w:val="00812F08"/>
    <w:rsid w:val="00826A06"/>
    <w:rsid w:val="0083126D"/>
    <w:rsid w:val="008802A5"/>
    <w:rsid w:val="008803EB"/>
    <w:rsid w:val="008C0D7A"/>
    <w:rsid w:val="008D6100"/>
    <w:rsid w:val="008F08E7"/>
    <w:rsid w:val="00975B11"/>
    <w:rsid w:val="00984E91"/>
    <w:rsid w:val="0099793F"/>
    <w:rsid w:val="009A3159"/>
    <w:rsid w:val="00A2792E"/>
    <w:rsid w:val="00A95627"/>
    <w:rsid w:val="00AA44DB"/>
    <w:rsid w:val="00AB0FF8"/>
    <w:rsid w:val="00AD775C"/>
    <w:rsid w:val="00AF02D5"/>
    <w:rsid w:val="00B310E8"/>
    <w:rsid w:val="00BB22AB"/>
    <w:rsid w:val="00BC2409"/>
    <w:rsid w:val="00BD0E14"/>
    <w:rsid w:val="00C0082E"/>
    <w:rsid w:val="00C265CD"/>
    <w:rsid w:val="00C37D77"/>
    <w:rsid w:val="00C56B7C"/>
    <w:rsid w:val="00C725DF"/>
    <w:rsid w:val="00CA5707"/>
    <w:rsid w:val="00CE2384"/>
    <w:rsid w:val="00D32512"/>
    <w:rsid w:val="00DA72E8"/>
    <w:rsid w:val="00E201B3"/>
    <w:rsid w:val="00EB21FE"/>
    <w:rsid w:val="00EE47DF"/>
    <w:rsid w:val="00F914CE"/>
    <w:rsid w:val="00FC1BD9"/>
    <w:rsid w:val="00FD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5193"/>
  <w15:chartTrackingRefBased/>
  <w15:docId w15:val="{D73D064B-DECC-46F6-B7D6-DC823BFF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7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075D"/>
    <w:rPr>
      <w:color w:val="0066CC"/>
      <w:u w:val="single"/>
    </w:rPr>
  </w:style>
  <w:style w:type="paragraph" w:styleId="a4">
    <w:name w:val="No Spacing"/>
    <w:uiPriority w:val="1"/>
    <w:qFormat/>
    <w:rsid w:val="0034075D"/>
    <w:pPr>
      <w:spacing w:after="0" w:line="240" w:lineRule="auto"/>
      <w:jc w:val="center"/>
    </w:pPr>
    <w:rPr>
      <w:rFonts w:ascii="Times New Roman" w:eastAsia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715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5CF6"/>
  </w:style>
  <w:style w:type="paragraph" w:styleId="a7">
    <w:name w:val="footer"/>
    <w:basedOn w:val="a"/>
    <w:link w:val="a8"/>
    <w:uiPriority w:val="99"/>
    <w:unhideWhenUsed/>
    <w:rsid w:val="00715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5CF6"/>
  </w:style>
  <w:style w:type="character" w:customStyle="1" w:styleId="apple-style-span">
    <w:name w:val="apple-style-span"/>
    <w:basedOn w:val="a0"/>
    <w:rsid w:val="000F7D1E"/>
  </w:style>
  <w:style w:type="paragraph" w:styleId="a9">
    <w:name w:val="List Paragraph"/>
    <w:basedOn w:val="a"/>
    <w:uiPriority w:val="34"/>
    <w:qFormat/>
    <w:rsid w:val="00014E5D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376576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C5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56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zdrav.gospmr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leandr@inbo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edpharm.pm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aprof2007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uizigz4</cp:lastModifiedBy>
  <cp:revision>32</cp:revision>
  <cp:lastPrinted>2021-10-13T12:38:00Z</cp:lastPrinted>
  <dcterms:created xsi:type="dcterms:W3CDTF">2021-08-12T11:41:00Z</dcterms:created>
  <dcterms:modified xsi:type="dcterms:W3CDTF">2021-10-14T07:58:00Z</dcterms:modified>
</cp:coreProperties>
</file>