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D1DA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61764094" w14:textId="68573A30" w:rsidR="00B933A0" w:rsidRDefault="0012710E" w:rsidP="0012710E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12710E">
        <w:rPr>
          <w:rFonts w:ascii="Helvetica" w:hAnsi="Helvetica" w:cs="Helvetica"/>
          <w:color w:val="333333"/>
          <w:sz w:val="21"/>
          <w:szCs w:val="21"/>
        </w:rPr>
        <w:t>Об утверждении Регламента предоставления ГУ «Республиканский центр гигиены и эпидемиологии» и территориальными центрами гигиены и эпидемиологии государственной услуги «Выдача (переоформление) заключения по отводу земельного участка под строительство</w:t>
      </w:r>
      <w:r w:rsidR="00B933A0">
        <w:rPr>
          <w:rFonts w:ascii="Helvetica" w:hAnsi="Helvetica" w:cs="Helvetica"/>
          <w:color w:val="333333"/>
          <w:sz w:val="21"/>
          <w:szCs w:val="21"/>
        </w:rPr>
        <w:t>»</w:t>
      </w:r>
    </w:p>
    <w:p w14:paraId="10986A4D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4232BB1A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19 декабря 2018 г.</w:t>
      </w:r>
    </w:p>
    <w:p w14:paraId="2F40B7F4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8591</w:t>
      </w:r>
    </w:p>
    <w:p w14:paraId="3E11898D" w14:textId="3370C818" w:rsidR="00E60FC8" w:rsidRPr="00E60FC8" w:rsidRDefault="00E60FC8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E60FC8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Редакция на </w:t>
      </w:r>
      <w:r w:rsidR="008F2C98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23 мая </w:t>
      </w:r>
      <w:r w:rsidRPr="00E60FC8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202</w:t>
      </w:r>
      <w:r w:rsidR="008F2C98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4</w:t>
      </w:r>
      <w:r w:rsidRPr="00E60FC8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г</w:t>
      </w:r>
    </w:p>
    <w:p w14:paraId="60DDC782" w14:textId="77777777" w:rsidR="00B933A0" w:rsidRDefault="00B933A0" w:rsidP="0012710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предоставлении государственных услуг» (САЗ 18-23), с изменением, внесенным Постановлением Правительства от 11 сентября 2018 года № 309 (САЗ 18-37),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Постановлением Правительства Приднестровской Молдавской Республики от 26 апреля 2018 года № 131 «Об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«Реестр документов разрешительного характера» (САЗ 18-17), с дополнениями, внесенными Постановлением Правительства Приднестровской Молдавской Республики от 27 августа 2018 года № 296 (САЗ 18-35), в целях утверждения регламента предоставления государственной услуги по выдаче заключения по отводу земельного участка под строительство, приказываю:</w:t>
      </w:r>
    </w:p>
    <w:p w14:paraId="373BA516" w14:textId="19C5B1CA" w:rsidR="00B933A0" w:rsidRDefault="00B933A0" w:rsidP="0012710E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</w:t>
      </w:r>
      <w:r w:rsidR="0012710E" w:rsidRPr="0012710E">
        <w:rPr>
          <w:rFonts w:ascii="Helvetica" w:hAnsi="Helvetica" w:cs="Helvetica"/>
          <w:color w:val="333333"/>
          <w:sz w:val="21"/>
          <w:szCs w:val="21"/>
        </w:rPr>
        <w:t>Утвердить Регламент предоставления ГУ «Республиканский центр гигиены и эпидемиологии» и территориальными центрами гигиены и эпидемиологии государственной услуги «Выдача (переоформление) заключения по отводу земельного участка под строительство» согласно Приложению к настоящему Приказу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0639153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Контроль за исполнением настоящего Приказа оставляю за собой.</w:t>
      </w:r>
    </w:p>
    <w:p w14:paraId="56EE7DE5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Настоящий Приказ вступает в силу со дня, следующего за днем его официального опубликования.</w:t>
      </w:r>
    </w:p>
    <w:p w14:paraId="1660A185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Министр </w:t>
      </w:r>
      <w:r>
        <w:rPr>
          <w:rFonts w:ascii="Helvetica" w:hAnsi="Helvetica" w:cs="Helvetica"/>
          <w:color w:val="333333"/>
          <w:sz w:val="21"/>
          <w:szCs w:val="21"/>
        </w:rPr>
        <w:t>   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А. Гуранда</w:t>
      </w:r>
    </w:p>
    <w:p w14:paraId="1421314D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586D2379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 октября 2018 г.</w:t>
      </w:r>
    </w:p>
    <w:p w14:paraId="6DF6C44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572</w:t>
      </w:r>
    </w:p>
    <w:p w14:paraId="2ED3CFA6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к Приказу</w:t>
      </w:r>
    </w:p>
    <w:p w14:paraId="0ED1EBA6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Министерства здравоохранения</w:t>
      </w:r>
    </w:p>
    <w:p w14:paraId="2649F8B4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14:paraId="7ED6CA1C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18 октября 2018 года № 572</w:t>
      </w:r>
    </w:p>
    <w:p w14:paraId="11148145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</w:t>
      </w:r>
    </w:p>
    <w:p w14:paraId="5AAFF986" w14:textId="700052A6" w:rsidR="00B933A0" w:rsidRDefault="00B933A0" w:rsidP="0012710E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предоставления ГУ «Республиканский центр гигиены и эпидемиологии» и территориальными центрами гигиены и эпидемиологии государственной услуги «</w:t>
      </w:r>
      <w:r w:rsidR="0012710E" w:rsidRPr="0012710E">
        <w:rPr>
          <w:rFonts w:ascii="Helvetica" w:hAnsi="Helvetica" w:cs="Helvetica"/>
          <w:color w:val="333333"/>
          <w:sz w:val="21"/>
          <w:szCs w:val="21"/>
        </w:rPr>
        <w:t>Выдача (переоформление) заключения по отводу земельного участка под строительство</w:t>
      </w:r>
      <w:r>
        <w:rPr>
          <w:rFonts w:ascii="Helvetica" w:hAnsi="Helvetica" w:cs="Helvetica"/>
          <w:color w:val="333333"/>
          <w:sz w:val="21"/>
          <w:szCs w:val="21"/>
        </w:rPr>
        <w:t>»</w:t>
      </w:r>
    </w:p>
    <w:p w14:paraId="2C047222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1. Общие положения</w:t>
      </w:r>
    </w:p>
    <w:p w14:paraId="419B3DC5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Предмет регулирования</w:t>
      </w:r>
    </w:p>
    <w:p w14:paraId="7B9D89FA" w14:textId="65D0F27B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Регламент предоставления ГУ «Республиканский центр гигиены и эпидемиологии» и территориальными центрами гигиены и эпидемиологии государственной услуги «</w:t>
      </w:r>
      <w:r w:rsidR="0012710E" w:rsidRPr="0012710E">
        <w:rPr>
          <w:rFonts w:ascii="Helvetica" w:hAnsi="Helvetica" w:cs="Helvetica"/>
          <w:color w:val="333333"/>
          <w:sz w:val="21"/>
          <w:szCs w:val="21"/>
        </w:rPr>
        <w:t>Выдача (переоформление) заключения по отводу земельного участка под строительство</w:t>
      </w:r>
      <w:r>
        <w:rPr>
          <w:rFonts w:ascii="Helvetica" w:hAnsi="Helvetica" w:cs="Helvetica"/>
          <w:color w:val="333333"/>
          <w:sz w:val="21"/>
          <w:szCs w:val="21"/>
        </w:rPr>
        <w:t>» (далее - Регламент) разработан в целях повышения качества и доступности результатов предоставления государственной услуги</w:t>
      </w:r>
      <w:r w:rsidR="00FC0A00" w:rsidRPr="00FC0A00">
        <w:t xml:space="preserve"> </w:t>
      </w:r>
      <w:r w:rsidR="00FC0A00" w:rsidRPr="00FC0A00">
        <w:rPr>
          <w:rFonts w:ascii="Helvetica" w:hAnsi="Helvetica" w:cs="Helvetica"/>
          <w:color w:val="333333"/>
          <w:sz w:val="21"/>
          <w:szCs w:val="21"/>
        </w:rPr>
        <w:t>по выдаче (переоформлению) заключения по отводу земельного участка под строительство</w:t>
      </w:r>
      <w:r w:rsidR="00FC0A00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- заключения по отводу земельного участка под строительство (далее - государственная услуга).</w:t>
      </w:r>
    </w:p>
    <w:p w14:paraId="65C32CBC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 устанавливает порядок действий должностных лиц ГУ «Республиканский центр гигиены и эпидемиологии» и территориальными центрами гигиены и эпидемиологии (далее - ЦГиЭ) при осуществлении полномочий по предоставлению государственной услуги.</w:t>
      </w:r>
    </w:p>
    <w:p w14:paraId="0B981E5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Круг заявителей</w:t>
      </w:r>
    </w:p>
    <w:p w14:paraId="65CF99C2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Заявителями на предоставление государственной услуги являются физические лица, индивидуальные предприниматели и юридические лица.</w:t>
      </w:r>
    </w:p>
    <w:p w14:paraId="684A983E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Требования к порядку информирования о предоставлении государственной услуги</w:t>
      </w:r>
    </w:p>
    <w:p w14:paraId="10BF6A87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Прием ЦГиЭ заявителей по вопросу предоставления государственной услуги осуществляется: понедельник-пятница с 8:00 до 17:00, обеденный перерыв с 12:00 до 13:00, суббота-воскресенье - выходные дни.</w:t>
      </w:r>
    </w:p>
    <w:p w14:paraId="1A667504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Сведения о ЦГиЭ:</w:t>
      </w:r>
    </w:p>
    <w:p w14:paraId="67A3E83A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ГУ «Республиканский центр гигиены и эпидемиологии»: г. Тирасполь, пер. Западный, 13, 0 (533) 7 05 36;</w:t>
      </w:r>
    </w:p>
    <w:p w14:paraId="1610E7BE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территориальные центры гигиены и эпидемиологии:</w:t>
      </w:r>
    </w:p>
    <w:p w14:paraId="2197225E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ГУЗ «Бендерский центр гигиены и эпидемиологии»: г. Бендеры, ул. Кавриаго, 1, телефон: 0 (552) 4 33 31;</w:t>
      </w:r>
    </w:p>
    <w:p w14:paraId="3E0E286C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ГУ «Слободзейский центр гигиены и эпидемиологии»: г. Слободзея, ул. Ленина, 141а, телефон: 0 (557) 2 49 64;</w:t>
      </w:r>
    </w:p>
    <w:p w14:paraId="40317A85" w14:textId="602017F3" w:rsidR="00B933A0" w:rsidRDefault="00FC0A00" w:rsidP="00FC0A0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C0A00">
        <w:rPr>
          <w:rFonts w:ascii="Helvetica" w:hAnsi="Helvetica" w:cs="Helvetica"/>
          <w:color w:val="333333"/>
          <w:sz w:val="21"/>
          <w:szCs w:val="21"/>
        </w:rPr>
        <w:t>3) Григориопольский отдел ГУ «Дубоссарский центр гигиены и эпидемиологии»: г. Григориополь, ул. Куйбышева, 2а, телефон: 0 (210) 3 21 03</w:t>
      </w:r>
      <w:r w:rsidR="00B933A0">
        <w:rPr>
          <w:rFonts w:ascii="Helvetica" w:hAnsi="Helvetica" w:cs="Helvetica"/>
          <w:color w:val="333333"/>
          <w:sz w:val="21"/>
          <w:szCs w:val="21"/>
        </w:rPr>
        <w:t>;</w:t>
      </w:r>
    </w:p>
    <w:p w14:paraId="45361E8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ГУ «Дубоссарский центр гигиены и эпидемиологии»: г. Дубоссары, ул. К.Маркса, 5а, телефон: 0 (215) 3 54 56;</w:t>
      </w:r>
    </w:p>
    <w:p w14:paraId="483CFAB4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ГУ «Рыбницкий центр гигиены и эпидемиологии»: г. Рыбница, ул. Победы, 51, телефон: 0 (555) 3 04 58;</w:t>
      </w:r>
    </w:p>
    <w:p w14:paraId="666A9BF0" w14:textId="5FAF1272" w:rsidR="00B933A0" w:rsidRDefault="00FC0A0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FC0A00">
        <w:rPr>
          <w:rFonts w:ascii="Helvetica" w:hAnsi="Helvetica" w:cs="Helvetica"/>
          <w:color w:val="333333"/>
          <w:sz w:val="21"/>
          <w:szCs w:val="21"/>
        </w:rPr>
        <w:t>6) Каменский отдел ГУ «Рыбницкий центр гигиены и эпидемиологии»: г. Каменка, ул. Кирова, 298, телефон: 0 (216) 2 36 64.</w:t>
      </w:r>
    </w:p>
    <w:p w14:paraId="22ED2A25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Информация о графике (режиме) работы ЦГиЭ предоставляется по справочным телефонам, а также размещается на информационном стенде.</w:t>
      </w:r>
    </w:p>
    <w:p w14:paraId="7F768CC1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Информация о предоставлении государственной услуги размещается непосредственно в помещениях ЦГиЭ с использованием информационных стендов, в государственной информационной системе «Портал государственных услуг Приднестровской Молдавской Республики» по адресу: uslugi.gospmr.org (далее - Портал), представляется по телефонам ЦГиЭ, а также непосредственно лицами (сотрудниками, работниками) ЦГиЭ, ответственными за предоставление государственной услуги.</w:t>
      </w:r>
    </w:p>
    <w:p w14:paraId="0202B49D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7. На информационных стендах ЦГиЭ в местах предоставления государственной услуги, на Портале должна размещаться следующая информация:</w:t>
      </w:r>
    </w:p>
    <w:p w14:paraId="3CD79F1C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14:paraId="36FFD83B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срок предоставления государственной услуги;</w:t>
      </w:r>
    </w:p>
    <w:p w14:paraId="10171EDC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6207A613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размер государственной пошлины, взимаемой за предоставление государственной услуги;</w:t>
      </w:r>
    </w:p>
    <w:p w14:paraId="5A7B2408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исчерпывающий перечень оснований для отказа в предоставлении государственной услуги;</w:t>
      </w:r>
    </w:p>
    <w:p w14:paraId="41222DC8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57433A8E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форма заявлений, используемая при предоставлении государственной услуги;</w:t>
      </w:r>
    </w:p>
    <w:p w14:paraId="492A3ED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извлечения из настоящего Регламента, иных нормативных правовых актов Приднестровской Молдавской Республики, регулирующих порядок предоставления государственной услуги;</w:t>
      </w:r>
    </w:p>
    <w:p w14:paraId="74B89A9C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информация о графике работы и размещении лиц (сотрудников, работников) ЦГиЭ, ответственных за предоставление государственной услуги, осуществляющих прием (выдачу) документов, а также информирование о предоставлении государственной услуги;</w:t>
      </w:r>
    </w:p>
    <w:p w14:paraId="691045D6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номера телефонов, номера факсов ЦГиЭ;</w:t>
      </w:r>
    </w:p>
    <w:p w14:paraId="305403A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л) графики приема заявителей лицами (сотрудниками, работниками) ЦГиЭ, ответственными за предоставление государственной услуги.</w:t>
      </w:r>
    </w:p>
    <w:p w14:paraId="221BE5A5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Лица (сотрудники, работники) ЦГиЭ, ответственные за предоставление государственной услуги, при ответах заявителям в случаях их обращений по телефону обязаны:</w:t>
      </w:r>
    </w:p>
    <w:p w14:paraId="2345C096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представить информацию о наименовании органа, предоставляющего государственную услугу, в который поступило соответствующее обращение;</w:t>
      </w:r>
    </w:p>
    <w:p w14:paraId="45FA0592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представиться, назвав фамилию, имя, отчество (при наличии), должность;</w:t>
      </w:r>
    </w:p>
    <w:p w14:paraId="23B48C08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представить краткую информацию по вопросам о предоставлении государственной услуги в пределах своей компетенции в соответствии с настоящим Регламентом.</w:t>
      </w:r>
    </w:p>
    <w:p w14:paraId="606CC826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Продолжительность консультирования лицом (сотрудником, работником) ЦГиЭ, ответственным за предоставление государственной услуги, составляет не более 10 (десяти) минут.</w:t>
      </w:r>
    </w:p>
    <w:p w14:paraId="48475151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получения ЦГиЭ обращения в письменной форме или форме электронного документа по вопросам предоставления государственной услуги, данное обращение подлежит рассмотрению в срок не позднее 1 (одного) месяца со дня его получения. Рассмотрение таких обращений осуществляется в соответствии с Законом Приднестровской Молдавской Республики от 8 декабря 2003 года № 367-З-III «Об обращениях граждан и юридических лиц, а также общественных объединений» (САЗ 03-50) в действующей редакции.</w:t>
      </w:r>
    </w:p>
    <w:p w14:paraId="73075F66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2. Стандарт выдачи документа разрешительного характера</w:t>
      </w:r>
    </w:p>
    <w:p w14:paraId="7CE3B72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Наименование государственной услуги</w:t>
      </w:r>
    </w:p>
    <w:p w14:paraId="46F53631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Наименование государственной услуги - «Выдача заключения по отводу земельного участка под строительство» (далее - заключение).</w:t>
      </w:r>
    </w:p>
    <w:p w14:paraId="482CE179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Наименование органа, осуществляющего предоставление государственной услуги</w:t>
      </w:r>
    </w:p>
    <w:p w14:paraId="7CD2B978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Предоставление государственной услуги осуществляет ЦГиЭ.</w:t>
      </w:r>
    </w:p>
    <w:p w14:paraId="3B221A9E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Описание результата</w:t>
      </w:r>
    </w:p>
    <w:p w14:paraId="2663FA23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11. Результатом предоставления государственной услуги является:</w:t>
      </w:r>
    </w:p>
    <w:p w14:paraId="647FE947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выдача заключения;</w:t>
      </w:r>
    </w:p>
    <w:p w14:paraId="037F8168" w14:textId="77777777" w:rsidR="009B179E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отказ в выдаче заключения</w:t>
      </w:r>
      <w:r w:rsidR="009B179E">
        <w:rPr>
          <w:rFonts w:ascii="Helvetica" w:hAnsi="Helvetica" w:cs="Helvetica"/>
          <w:color w:val="333333"/>
          <w:sz w:val="21"/>
          <w:szCs w:val="21"/>
        </w:rPr>
        <w:t>;</w:t>
      </w:r>
    </w:p>
    <w:p w14:paraId="463397AA" w14:textId="77777777" w:rsidR="009B179E" w:rsidRPr="009B179E" w:rsidRDefault="009B179E" w:rsidP="009B179E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9B179E">
        <w:rPr>
          <w:rFonts w:ascii="Helvetica" w:hAnsi="Helvetica" w:cs="Helvetica"/>
          <w:color w:val="333333"/>
          <w:sz w:val="21"/>
          <w:szCs w:val="21"/>
        </w:rPr>
        <w:t>в) переоформление заключения;</w:t>
      </w:r>
    </w:p>
    <w:p w14:paraId="1A253D75" w14:textId="444E3FAE" w:rsidR="00B933A0" w:rsidRDefault="009B179E" w:rsidP="009B179E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9B179E">
        <w:rPr>
          <w:rFonts w:ascii="Helvetica" w:hAnsi="Helvetica" w:cs="Helvetica"/>
          <w:color w:val="333333"/>
          <w:sz w:val="21"/>
          <w:szCs w:val="21"/>
        </w:rPr>
        <w:t>г) отказ в переоформлении заключения</w:t>
      </w:r>
      <w:r w:rsidR="00B933A0">
        <w:rPr>
          <w:rFonts w:ascii="Helvetica" w:hAnsi="Helvetica" w:cs="Helvetica"/>
          <w:color w:val="333333"/>
          <w:sz w:val="21"/>
          <w:szCs w:val="21"/>
        </w:rPr>
        <w:t>.</w:t>
      </w:r>
    </w:p>
    <w:p w14:paraId="21B3843A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Срок предоставления государственной услуги</w:t>
      </w:r>
    </w:p>
    <w:p w14:paraId="41B68E25" w14:textId="77777777" w:rsidR="00C70407" w:rsidRPr="00C70407" w:rsidRDefault="00C70407" w:rsidP="00C70407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7040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12. Срок предоставления государственной услуги составляет:</w:t>
      </w:r>
    </w:p>
    <w:p w14:paraId="1377EE79" w14:textId="77777777" w:rsidR="00C70407" w:rsidRPr="00C70407" w:rsidRDefault="00C70407" w:rsidP="00C70407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7040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а) не более 20 (двадцати) рабочих дней с момента обращения граждан, юридических лиц за соответствующим заключением и предоставления ими соответствующих документов, необходимых для выдачи заключения по отводу земельного участка под строительство - в случае выдачи заключения по отводу земельного участка под строительство;</w:t>
      </w:r>
    </w:p>
    <w:p w14:paraId="03C1F136" w14:textId="01BCF4C2" w:rsidR="00B933A0" w:rsidRPr="00C70407" w:rsidRDefault="00C70407" w:rsidP="00C7040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C7040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б) не более 7 (семи) рабочих дней со дня приема и регистрации в ГУ «РЦГиЭ» и территориальных центрах гигиены и эпидемиологии заявления и документов, необходимых для переоформления заключения по отводу земельного участка под строительство - в случае переоформления заключения по отводу земельного участка под строительство</w:t>
      </w:r>
      <w:r w:rsidR="002E5FEA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  <w:r w:rsidR="002E5FEA">
        <w:rPr>
          <w:rFonts w:ascii="Helvetica" w:hAnsi="Helvetica" w:cs="Helvetica"/>
          <w:color w:val="333333"/>
          <w:sz w:val="21"/>
          <w:szCs w:val="21"/>
        </w:rPr>
        <w:t xml:space="preserve">  </w:t>
      </w:r>
    </w:p>
    <w:p w14:paraId="424F4D3A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Нормативные правовые акты, регулирующие отношения, возникающие в связи с предоставлением государственной услуги</w:t>
      </w:r>
    </w:p>
    <w:p w14:paraId="77529524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Правовую основу настоящего Регламента составляют:</w:t>
      </w:r>
    </w:p>
    <w:p w14:paraId="36307593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Закон Приднестровской Молдавской Республики от 3 июня 2008 года № 481-З-IV «О санитарно-эпидемиологическом благополучии населения» (САЗ 08-22) в действующей редакции;</w:t>
      </w:r>
    </w:p>
    <w:p w14:paraId="7C1B46AA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Закон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редакции;</w:t>
      </w:r>
    </w:p>
    <w:p w14:paraId="3D72E5CA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18-33) с изменением, внесенным Постановлением Правительства Приднестровской Молдавской Республики от 11 сентября 2018 года № 309 (САЗ 18-37);</w:t>
      </w:r>
    </w:p>
    <w:p w14:paraId="7BE63DF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Постановление Правительства Приднестровской Молдавской Республики от 26 апреля 2018 года № 131 «Об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«Реестр документов разрешительного характера» (САЗ 18-17) с дополнениями, внесенными Постановлением Правительства Приднестровской Молдавской Республики от 27 августа 2018 года № 296 (САЗ 18-35).</w:t>
      </w:r>
    </w:p>
    <w:p w14:paraId="4D57F220" w14:textId="77777777" w:rsidR="0015348F" w:rsidRDefault="0015348F" w:rsidP="0015348F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Постановление Правительства Приднестровской Молдавской Республики «Об установлении предельных уровней тарифов на услуги, оказываемые государственными учреждениями, подведомственными Министерству здравоохранения Приднестровской Молдавской Республики» на соответствующий год (далее – Предельные уровни тарифов);</w:t>
      </w:r>
    </w:p>
    <w:p w14:paraId="1CFD19D4" w14:textId="221CA140" w:rsidR="0015348F" w:rsidRDefault="0015348F" w:rsidP="0015348F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е) Приказ Министерства здравоохранения Приднестровской Молдавской Республики от 20 мая 2019 года № 327 «Об утверждении Правил предоставления платных медицинских услуг в государственных организациях здравоохранения» (регистрационный № 8960 от 2 июля 2019 года) (САЗ 19-25) с изменениями и дополнениями, внесенными Приказом Министерства здравоохранения Приднестровской Молдавской Республики от 17 ноября 2020 года № 988 (регистрационный № 9923 от 25 декабря 2020 года) (САЗ 20-52) (далее – Правила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предоставления платных медицинских услуг в государственных организациях здравоохранения).</w:t>
      </w:r>
    </w:p>
    <w:p w14:paraId="4AE30BEF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</w:p>
    <w:p w14:paraId="06EEB57D" w14:textId="77777777" w:rsidR="007D63F8" w:rsidRDefault="007D63F8" w:rsidP="007D63F8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Для выдачи санитарно-эпидемиологического заключения заявителем представляются следующие документы:</w:t>
      </w:r>
    </w:p>
    <w:p w14:paraId="0EB5319D" w14:textId="77777777" w:rsidR="007D63F8" w:rsidRDefault="007D63F8" w:rsidP="007D63F8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заявление по форме в соответствии с Приложением № 1 к настоящему Регламенту;</w:t>
      </w:r>
    </w:p>
    <w:p w14:paraId="583D0629" w14:textId="7A09C9E6" w:rsidR="007D63F8" w:rsidRDefault="004F3D90" w:rsidP="004F3D9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б) договор аренды земельного участка под строительство (в случае предоставления земельного участка под строительство в аренду);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38224097" w14:textId="77777777" w:rsidR="007D63F8" w:rsidRDefault="007D63F8" w:rsidP="007D63F8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ситуационный план в масштабе с границами участка;</w:t>
      </w:r>
    </w:p>
    <w:p w14:paraId="1514B7B3" w14:textId="77777777" w:rsidR="007D63F8" w:rsidRDefault="007D63F8" w:rsidP="007D63F8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проект Решения Государственной администрации городов и районов Приднестровской Молдавской Республики о проектировании объекта;</w:t>
      </w:r>
    </w:p>
    <w:p w14:paraId="56D81582" w14:textId="77777777" w:rsidR="007D63F8" w:rsidRDefault="007D63F8" w:rsidP="007D63F8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акт выбора земельного участка под строительство объекта и результаты лабораторно-инструментальных исследований и измерений.</w:t>
      </w:r>
    </w:p>
    <w:p w14:paraId="1A3764D7" w14:textId="5AE53A92" w:rsidR="00B933A0" w:rsidRDefault="007D63F8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Порядок предоставления документов посредством Портала, предусмотренных частью первой настоящего пункта, устанавливается в соответствии с пунктом 35 настоящего Регламента. </w:t>
      </w:r>
    </w:p>
    <w:p w14:paraId="5A2456F5" w14:textId="77F7438B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При представлении заявления и прилагаемых документов доверенным лицом к заявлению прикладывается документ, подтверждающий полномочия лица.</w:t>
      </w:r>
    </w:p>
    <w:p w14:paraId="3F28E074" w14:textId="21725FFE" w:rsidR="00B933A0" w:rsidRDefault="004F3D9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16. Документы, прилагаемые к заявлению, представляются в оригиналах на бумажном носителе. Должностные лица (сотрудники, работники) ГУ «РЦГиЭ» или территориального центра гигиены и эпидемиологии, предоставляющие государственную услугу, самостоятельно производят светокопии оригиналов документов, представленных заявителем для получения государственной услуги. При направлении заявления и прилагаемых к нему документов заказным почтовым отправлением (с объявленной ценностью при его пересылке и описью вложения) с уведомлением о вручении, прилагаемые оригиналы документов подлежат возврату заявителю после производства должностными лицами (сотрудниками, работниками) ГУ «РЦГиЭ» или территориального центра гигиены и эпидемиологии светокопий, необходимых при предоставлении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</w:p>
    <w:p w14:paraId="1E3787C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В представляемых документах не допускаются нечитаемые части текста либо нечитаемые оттиски печатей, наличие которых не позволяет однозначно толковать их содержание, отсутствие подписей уполномоченных лиц, отсутствие печатей и штампов, утвержденных в установленном порядке.</w:t>
      </w:r>
    </w:p>
    <w:p w14:paraId="30BAB909" w14:textId="77777777" w:rsidR="0024576E" w:rsidRDefault="0024576E" w:rsidP="0024576E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Заявление и документы, предоставляемые в электронном виде посредством Портала, должны:</w:t>
      </w:r>
    </w:p>
    <w:p w14:paraId="0659662A" w14:textId="77777777" w:rsidR="0024576E" w:rsidRDefault="0024576E" w:rsidP="0024576E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содержать простую электронную подпись заявителя;</w:t>
      </w:r>
    </w:p>
    <w:p w14:paraId="2EB10F35" w14:textId="77777777" w:rsidR="0024576E" w:rsidRDefault="0024576E" w:rsidP="0024576E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быть пригодными для передачи и обработки в информационных системах, представляться в общедоступных форматах (PDF, JPG и другие);</w:t>
      </w:r>
    </w:p>
    <w:p w14:paraId="59A135B3" w14:textId="77777777" w:rsidR="0024576E" w:rsidRDefault="0024576E" w:rsidP="0024576E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 отличаться от оригинала документа по содержанию.</w:t>
      </w:r>
    </w:p>
    <w:p w14:paraId="32B97DFD" w14:textId="71BE6FE0" w:rsidR="00B933A0" w:rsidRDefault="0024576E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Заявитель, который не имеет электронной подписи, предоставляет иные документы, предусмотренные пунктом 14 настоящего Регламента, необходимые для предоставления государственной услуги (их оригиналы (подлинники)), в день назначенного должностным лицом Министерства здравоохранения Приднестровской Молдавской Республики личного приема для получения документа, являющегося результатом предоставления государственной услуги, в порядке, предусмотренном пунктом 47 настоящего Регламента. </w:t>
      </w:r>
    </w:p>
    <w:p w14:paraId="7E7004DA" w14:textId="77777777" w:rsidR="00746AA7" w:rsidRPr="00746AA7" w:rsidRDefault="00746AA7" w:rsidP="00746AA7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46AA7">
        <w:rPr>
          <w:rFonts w:ascii="Helvetica" w:hAnsi="Helvetica" w:cs="Helvetica"/>
          <w:color w:val="333333"/>
          <w:sz w:val="21"/>
          <w:szCs w:val="21"/>
        </w:rPr>
        <w:t>18-1. Для переоформления заключения по отводу земельного участка под строительство заявителем представляются следующие документы на бумажном носителе:</w:t>
      </w:r>
    </w:p>
    <w:p w14:paraId="2A772445" w14:textId="77777777" w:rsidR="00746AA7" w:rsidRPr="00746AA7" w:rsidRDefault="00746AA7" w:rsidP="00746AA7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46AA7">
        <w:rPr>
          <w:rFonts w:ascii="Helvetica" w:hAnsi="Helvetica" w:cs="Helvetica"/>
          <w:color w:val="333333"/>
          <w:sz w:val="21"/>
          <w:szCs w:val="21"/>
        </w:rPr>
        <w:t>а) заявление по форме в соответствии с Приложением № 1 к настоящему Регламенту:</w:t>
      </w:r>
    </w:p>
    <w:p w14:paraId="37B73552" w14:textId="77777777" w:rsidR="00746AA7" w:rsidRPr="00746AA7" w:rsidRDefault="00746AA7" w:rsidP="00746AA7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46AA7">
        <w:rPr>
          <w:rFonts w:ascii="Helvetica" w:hAnsi="Helvetica" w:cs="Helvetica"/>
          <w:color w:val="333333"/>
          <w:sz w:val="21"/>
          <w:szCs w:val="21"/>
        </w:rPr>
        <w:lastRenderedPageBreak/>
        <w:t xml:space="preserve">1) для юридического лица: наименование, организационно-правовая форма, адрес (место нахождения), контактные телефоны, фамилия, имя и отчество (при наличии) руководителя и его подпись, печать юридического лица; </w:t>
      </w:r>
    </w:p>
    <w:p w14:paraId="0A8564DB" w14:textId="77777777" w:rsidR="00746AA7" w:rsidRPr="00746AA7" w:rsidRDefault="00746AA7" w:rsidP="00746AA7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46AA7">
        <w:rPr>
          <w:rFonts w:ascii="Helvetica" w:hAnsi="Helvetica" w:cs="Helvetica"/>
          <w:color w:val="333333"/>
          <w:sz w:val="21"/>
          <w:szCs w:val="21"/>
        </w:rPr>
        <w:t>2) для индивидуального предпринимателя и физического лица - фамилия, имя, отчество (при наличии), контактный телефон и адрес места проживания, подпись заявителя.</w:t>
      </w:r>
    </w:p>
    <w:p w14:paraId="3A7AE5C6" w14:textId="77777777" w:rsidR="00746AA7" w:rsidRPr="00746AA7" w:rsidRDefault="00746AA7" w:rsidP="00746AA7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46AA7">
        <w:rPr>
          <w:rFonts w:ascii="Helvetica" w:hAnsi="Helvetica" w:cs="Helvetica"/>
          <w:color w:val="333333"/>
          <w:sz w:val="21"/>
          <w:szCs w:val="21"/>
        </w:rPr>
        <w:t>б) оригинал бумажного бланка переоформляемого заключения (в случае переоформляемого заключения на бумажном носителе);</w:t>
      </w:r>
    </w:p>
    <w:p w14:paraId="01F73CC6" w14:textId="733AC33E" w:rsidR="00746AA7" w:rsidRDefault="00746AA7" w:rsidP="00746AA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46AA7">
        <w:rPr>
          <w:rFonts w:ascii="Helvetica" w:hAnsi="Helvetica" w:cs="Helvetica"/>
          <w:color w:val="333333"/>
          <w:sz w:val="21"/>
          <w:szCs w:val="21"/>
        </w:rPr>
        <w:t>в) сведения, послужившие основанием для переоформления заключения (в случаях реорганизации, изменения наименования, места нахождения юридического лица, изменения фамилии, имени и (в случае если имеется) отчества, места жительства индивидуального предпринимателя, являющихся изготовителями либо реализаторами продукции или осуществляющих деятельность по оказанию работ (услуг), изменения наименования, области применения продукции).</w:t>
      </w:r>
    </w:p>
    <w:p w14:paraId="11231FA4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0B818A0F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Документы, необходимые для предоставления государственной услуги, могут быть предоставлены только заявителями и не могут быть истребованы от государственных органов и иных органов.</w:t>
      </w:r>
    </w:p>
    <w:p w14:paraId="039A0CC3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Действия, требование осуществления которых от заявителя запрещено</w:t>
      </w:r>
    </w:p>
    <w:p w14:paraId="47E847DE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ЦГиЭ не вправе требовать от заявителя:</w:t>
      </w:r>
    </w:p>
    <w:p w14:paraId="3519DDE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14:paraId="3C61A621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092F0BF8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6CEAE39C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14:paraId="0A2AD28F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27DC673B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Основаниями для отказа в приеме документов, необходимых для предоставления государственной услуги, является:</w:t>
      </w:r>
    </w:p>
    <w:p w14:paraId="4D710D83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отсутствие документа, удостоверяющего личность заявителя;</w:t>
      </w:r>
    </w:p>
    <w:p w14:paraId="05203495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отсутствие документа, подтверждающего полномочия представителя;</w:t>
      </w:r>
    </w:p>
    <w:p w14:paraId="3F8DF16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в) непредставление необходимых документов для предоставления государственной услуги.</w:t>
      </w:r>
    </w:p>
    <w:p w14:paraId="4371C106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Основаниями для отказа в приеме заявления о предоставлении государственной услуги в электронной форме посредством Портала являются:</w:t>
      </w:r>
    </w:p>
    <w:p w14:paraId="7E06D227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наличие грамматических и технических ошибок в указанных персональных данных заявителя;</w:t>
      </w:r>
    </w:p>
    <w:p w14:paraId="66B90D3D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наличие незаполненных реквизитов в заявлении.</w:t>
      </w:r>
    </w:p>
    <w:p w14:paraId="643DCCBA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В случае выявления при предоставлении документов, необходимых для предоставления государственной услуги, несоответствий или неправильно оформленных документов заявителю указывается на ошибки и назначается время их повторного представления.</w:t>
      </w:r>
    </w:p>
    <w:p w14:paraId="31E3E72B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0F28302B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Основаниями для приостановления государственной услуги является указание в документах заявителя неполных или неточных данных, а также неявка заявителя в назначенное время, либо несогласие заявителя с назначенной датой и временем.</w:t>
      </w:r>
    </w:p>
    <w:p w14:paraId="13CCA968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Основания для отказа в предоставлении государственной услуги:</w:t>
      </w:r>
    </w:p>
    <w:p w14:paraId="2D8BAEB5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несоответствие документов, представленных заявителем, требованиям действующего законодательства Приднестровской Молдавской Республики;</w:t>
      </w:r>
    </w:p>
    <w:p w14:paraId="62BA2ADF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наличие в документах, представленных заявителем, недостоверной или искаженной информации, в том числе путем представления заявителем недействительных документов;</w:t>
      </w:r>
    </w:p>
    <w:p w14:paraId="1B0B940A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отказ заявителя в получении государственной услуги.</w:t>
      </w:r>
    </w:p>
    <w:p w14:paraId="5C6A7D3E" w14:textId="695B6A19" w:rsidR="007F0B00" w:rsidRDefault="007F0B0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F0B00">
        <w:rPr>
          <w:rFonts w:ascii="Helvetica" w:hAnsi="Helvetica" w:cs="Helvetica"/>
          <w:color w:val="333333"/>
          <w:sz w:val="21"/>
          <w:szCs w:val="21"/>
        </w:rPr>
        <w:t>г) неуплата государственной услуги.</w:t>
      </w:r>
    </w:p>
    <w:p w14:paraId="263B141C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437F2CCB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Услуги, которые являются необходимыми и обязательными для предоставления государственных услуг, действующим законодательством Приднестровской Молдавской Республики не предусмотрены.</w:t>
      </w:r>
    </w:p>
    <w:p w14:paraId="00E6518D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5F564503" w14:textId="77777777" w:rsidR="00BC2649" w:rsidRDefault="00BC2649" w:rsidP="00BC264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За предоставление государственной услуги в соответствии с подпунктом я-7) пункта 11 Правил предоставления платных медицинских услуг в государственных организациях здравоохранения взимается плата.</w:t>
      </w:r>
    </w:p>
    <w:p w14:paraId="0BA26520" w14:textId="77777777" w:rsidR="00BC2649" w:rsidRDefault="00BC2649" w:rsidP="00BC2649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Плата за предоставление государственной услуги взимается в размере тарифа, установленного Приказом Министерства здравоохранения Приднестровской Молдавской Республики, утвержденным в соответствии с Предельными уровнями тарифов (далее – Приказ).</w:t>
      </w:r>
    </w:p>
    <w:p w14:paraId="2689E45D" w14:textId="2A03EDF9" w:rsidR="00B933A0" w:rsidRDefault="00B933A0" w:rsidP="00CC221A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Порядок, размер и основания для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130A7A39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Основания для взимания платы за предоставление необходимых и обязательных услуг для предоставления государственной услуги, отсутствуют.</w:t>
      </w:r>
    </w:p>
    <w:p w14:paraId="13FFA1E8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Максимальный срок ожидания в очереди при подаче запроса о предоставлении государственной услуги</w:t>
      </w:r>
    </w:p>
    <w:p w14:paraId="50F2FE29" w14:textId="2815908D" w:rsidR="00B933A0" w:rsidRDefault="00CC221A" w:rsidP="00CC221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29. Максимальный срок ожидания в очереди при подаче заявления о предоставлении государственной услуги не должен превышать 30 (тридцати) минут.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150D47EC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18. Срок и порядок регистрации запроса заявителя о предоставлении государственной услуги, в том числе в электронной форме</w:t>
      </w:r>
    </w:p>
    <w:p w14:paraId="398CDC7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Регистрация заявления о предоставлении государственной услуги осуществляется должностным лицом ЦГиЭ ответственного за выполнение административной процедуры по приему и регистрации документов на предоставление государственной услуги, в день подачи заявления. Дата и время регистрации заявления является началом предоставления государственной услуги.</w:t>
      </w:r>
    </w:p>
    <w:p w14:paraId="6BF174E6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Требования к помещениям, в которых осуществляется предоставление государственной услуги</w:t>
      </w:r>
    </w:p>
    <w:p w14:paraId="291E8EF2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Прием заявителей осуществляется в помещениях органов регистрации. У входа размещается вывеска с наименованием органа регистрации и информацией о его режиме работы.</w:t>
      </w:r>
    </w:p>
    <w:p w14:paraId="145EA944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Помещения для ожидания заявителями приема обеспечиваются стульями и столами для оформления документов, а также стендами с информацией.</w:t>
      </w:r>
    </w:p>
    <w:p w14:paraId="0E9056E5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Показатели доступности и качества государственной услуги</w:t>
      </w:r>
    </w:p>
    <w:p w14:paraId="526243B7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Показателями доступности и качества государственной услуги являются:</w:t>
      </w:r>
    </w:p>
    <w:p w14:paraId="1ECCA9FC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возможность получения государственной услуги своевременно и в соответствии с настоящим Регламентом;</w:t>
      </w:r>
    </w:p>
    <w:p w14:paraId="2CA1EE9B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возможность получения полной, актуальной и достоверной информации о порядке предоставления государственной услуги;</w:t>
      </w:r>
    </w:p>
    <w:p w14:paraId="5B4B83C7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возможность досудебного рассмотрения жалоб заявителей на решения, действия (бездействие) лиц (сотрудников, работников) ЦГиЭ, ответственных за предоставление государственной услуги;</w:t>
      </w:r>
    </w:p>
    <w:p w14:paraId="7B0B5077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количество взаимодействий заявителя с лицами (сотрудниками, работниками) ЦГиЭ при предоставлении государственной услуги и их продолжительность.</w:t>
      </w:r>
    </w:p>
    <w:p w14:paraId="7C1AEA0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2F8FFD1C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Предоставление государственной услуги в многофункциональном центре предоставления государственных услуг настоящим Регламентом не предусмотрено.</w:t>
      </w:r>
    </w:p>
    <w:p w14:paraId="41EDDF6F" w14:textId="63C7E1B9" w:rsidR="00B933A0" w:rsidRDefault="00B933A0" w:rsidP="00DF0E63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35. Заявление в электронной форме </w:t>
      </w:r>
      <w:r w:rsidR="00DF0E63" w:rsidRPr="00DF0E63">
        <w:rPr>
          <w:rFonts w:ascii="Helvetica" w:hAnsi="Helvetica" w:cs="Helvetica"/>
          <w:color w:val="333333"/>
          <w:sz w:val="21"/>
          <w:szCs w:val="21"/>
        </w:rPr>
        <w:t>в соответствии с Приложением № 1 к настоящему</w:t>
      </w:r>
      <w:r w:rsidR="00DF0E63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F0E63" w:rsidRPr="00DF0E63">
        <w:rPr>
          <w:rFonts w:ascii="Helvetica" w:hAnsi="Helvetica" w:cs="Helvetica"/>
          <w:color w:val="333333"/>
          <w:sz w:val="21"/>
          <w:szCs w:val="21"/>
        </w:rPr>
        <w:t xml:space="preserve">Регламенту </w:t>
      </w:r>
      <w:r>
        <w:rPr>
          <w:rFonts w:ascii="Helvetica" w:hAnsi="Helvetica" w:cs="Helvetica"/>
          <w:color w:val="333333"/>
          <w:sz w:val="21"/>
          <w:szCs w:val="21"/>
        </w:rPr>
        <w:t>направляется в ЦГиЭ посредством Портала.</w:t>
      </w:r>
    </w:p>
    <w:p w14:paraId="5DA16B02" w14:textId="44E8F011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При поступлении заявления в электронной форме </w:t>
      </w:r>
      <w:r w:rsidR="008B7DCB" w:rsidRPr="008B7DCB">
        <w:rPr>
          <w:rFonts w:ascii="Helvetica" w:hAnsi="Helvetica" w:cs="Helvetica"/>
          <w:color w:val="333333"/>
          <w:sz w:val="21"/>
          <w:szCs w:val="21"/>
        </w:rPr>
        <w:t>в соответствии с Приложением № 1 к настоящему Регламенту</w:t>
      </w:r>
      <w:r w:rsidR="008B7DCB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посредством использования Портала лицом (сотрудником, работником) ЦГиЭ, в функции которого входит документационное обеспечение, направляется заявителю уведомление о приеме заявления к рассмотрению либо о мотивированном отказе в приеме заявления посредством использования Портала в течение 1 (одного) рабочего дня, следующего за днем поступления обращения.</w:t>
      </w:r>
    </w:p>
    <w:p w14:paraId="149302B9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Заявление, поданное в электронной форме, считается принятым к рассмотрению после направления заявителю уведомления о приеме заявления к рассмотрению.</w:t>
      </w:r>
    </w:p>
    <w:p w14:paraId="66DC2243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Уведомление о приеме заявления к рассмотрению должно содержать информацию о регистрации заявления, о сроке рассмотрения и перечне оригиналов документов, необходимых для представления в ЦГиЭ для предоставления государственных услуг.</w:t>
      </w:r>
    </w:p>
    <w:p w14:paraId="261B40E1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Уведомление об отказе в приеме заявления к рассмотрению должно содержать основания для отказа, указанные в пункте 21 настоящего Регламента.</w:t>
      </w:r>
    </w:p>
    <w:p w14:paraId="7E94B7B9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Заявитель, который не имеет электронную подпись, предоставляет иные документы, предусмотренные пунктом 14 настоящего Регламента, необходимые для предоставления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государственной услуги, в день назначенного ЦГиЭ личного приема для получения документа, являющегося результатом предоставления государственной услуги.</w:t>
      </w:r>
    </w:p>
    <w:p w14:paraId="2A59390E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 принятом решении - о выдаче или об отказе в выдаче санитарно-эпидемиологического заключения ЦГиЭ посредством использования Портала, в срок, не превышающий 3 (трех) рабочих дней со дня получения заявления, уведомляет заявителя о принятом решении.</w:t>
      </w:r>
    </w:p>
    <w:p w14:paraId="3BEEA9E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4DF7BD68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Состав и последовательность действий при предоставлении государственной услуги</w:t>
      </w:r>
    </w:p>
    <w:p w14:paraId="235985DE" w14:textId="77777777" w:rsidR="001F5B3A" w:rsidRDefault="001F5B3A" w:rsidP="001F5B3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Предоставление государственной услуги включает в себя следующие административные процедуры:</w:t>
      </w:r>
    </w:p>
    <w:p w14:paraId="3C7163BA" w14:textId="77777777" w:rsidR="001F5B3A" w:rsidRDefault="001F5B3A" w:rsidP="001F5B3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прием и регистрация заявления и прилагаемых документов;</w:t>
      </w:r>
    </w:p>
    <w:p w14:paraId="650B9FE3" w14:textId="77777777" w:rsidR="001F5B3A" w:rsidRDefault="001F5B3A" w:rsidP="001F5B3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рассмотрение заявления и прилагаемых документов;</w:t>
      </w:r>
    </w:p>
    <w:p w14:paraId="0A01AA60" w14:textId="77777777" w:rsidR="001F5B3A" w:rsidRDefault="001F5B3A" w:rsidP="001F5B3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проведение санитарно-гигиенического обследования объекта;</w:t>
      </w:r>
    </w:p>
    <w:p w14:paraId="7CF1CF5B" w14:textId="77777777" w:rsidR="001F5B3A" w:rsidRDefault="001F5B3A" w:rsidP="001F5B3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отказ в предоставлении государственной услуги (при наличии оснований для отказа);</w:t>
      </w:r>
    </w:p>
    <w:p w14:paraId="63ACD5E2" w14:textId="77777777" w:rsidR="001F5B3A" w:rsidRDefault="001F5B3A" w:rsidP="001F5B3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выдача результата предоставления государственной услуги.</w:t>
      </w:r>
    </w:p>
    <w:p w14:paraId="379CCFD6" w14:textId="45D93C55" w:rsidR="00B933A0" w:rsidRDefault="001F5B3A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Блок-схема предоставления государственной услуги приведена в Приложении № 2 к настоящему Регламенту. </w:t>
      </w:r>
    </w:p>
    <w:p w14:paraId="15DE0C14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Прием и регистрация заявлений и прилагаемых документов.</w:t>
      </w:r>
    </w:p>
    <w:p w14:paraId="3CA17524" w14:textId="77777777" w:rsidR="0086495A" w:rsidRDefault="0086495A" w:rsidP="0086495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Основанием для начала административной процедуры, предусмотренной настоящей главой Регламента, является получение ЦГиЭ заявления и документов, необходимых для предоставления государственной услуги:</w:t>
      </w:r>
    </w:p>
    <w:p w14:paraId="1917AB17" w14:textId="77777777" w:rsidR="0086495A" w:rsidRDefault="0086495A" w:rsidP="0086495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представленных заявителем (представителем заявителя) лично;</w:t>
      </w:r>
    </w:p>
    <w:p w14:paraId="3C0B4FFF" w14:textId="77777777" w:rsidR="0086495A" w:rsidRDefault="0086495A" w:rsidP="0086495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направленных заявителем (представителем заявителя) почтовым отправлением с объявленной ценностью при его пересылке и описью вложения,</w:t>
      </w:r>
    </w:p>
    <w:p w14:paraId="02820BC0" w14:textId="6A4CED83" w:rsidR="00B933A0" w:rsidRDefault="0086495A" w:rsidP="0086495A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представленных в форме электронных документов посредством Портала.</w:t>
      </w:r>
    </w:p>
    <w:p w14:paraId="520965DE" w14:textId="209620AE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38. Заявление на предоставление государственной услуги может быть подано в электронной форме </w:t>
      </w:r>
      <w:r w:rsidR="006D5C1D" w:rsidRPr="006D5C1D">
        <w:rPr>
          <w:rFonts w:ascii="Helvetica" w:hAnsi="Helvetica" w:cs="Helvetica"/>
          <w:color w:val="333333"/>
          <w:sz w:val="21"/>
          <w:szCs w:val="21"/>
        </w:rPr>
        <w:t>в соответствии с Приложением № 1 к настоящему Регламенту</w:t>
      </w:r>
      <w:r w:rsidR="006D5C1D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посредством Портала.</w:t>
      </w:r>
    </w:p>
    <w:p w14:paraId="4D95DA6E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При поступлении заявления о предоставлении государственной услуги в форме электронного документа с использованием Портала специалистом, ответственным за выполнение административной процедуры по приему и регистрации документов на предоставление государственной услуги, заявителю направляется уведомление о приеме заявления к рассмотрению либо мотивированном отказе в приеме заявления в течение 1 (одного) рабочего дня, следующего за днем поступления заявления.</w:t>
      </w:r>
    </w:p>
    <w:p w14:paraId="08E98435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Заявление, поданное в электронной форме, считается принятым к рассмотрению после направления заявителю уведомления о приеме заявления к рассмотрению.</w:t>
      </w:r>
    </w:p>
    <w:p w14:paraId="01819B5B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Информирование заявителя о предоставлении государственной услуги осуществляется посредством Портала.</w:t>
      </w:r>
    </w:p>
    <w:p w14:paraId="6431AB14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Рассмотрение заявления и прилагаемых документов</w:t>
      </w:r>
    </w:p>
    <w:p w14:paraId="607D00DF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При рассмотрении представленных в ЦГиЭ документов уполномоченным лицом осуществляется проверка на предмет наличия (отсутствия) оснований для отказа в предоставлении государственной услуги.</w:t>
      </w:r>
    </w:p>
    <w:p w14:paraId="369751D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 - 2 (два) рабочих дня.</w:t>
      </w:r>
    </w:p>
    <w:p w14:paraId="240AA093" w14:textId="77777777" w:rsidR="00191F80" w:rsidRDefault="00191F80" w:rsidP="00191F8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Проведение санитарно-гигиенического обследования объекта</w:t>
      </w:r>
    </w:p>
    <w:p w14:paraId="46BEF76D" w14:textId="77777777" w:rsidR="00191F80" w:rsidRDefault="00191F80" w:rsidP="00191F8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42. Санитарно-гигиеническое обследование объекта, в котором заявитель планирует осуществлять свою деятельность (выполнять работы, оказывать услуги), на соответствие требованиям санитарных норм и правил (далее – санитарно-гигиеническое обследование объекта) проводится уполномоченным лицом ЦГиЭ.</w:t>
      </w:r>
    </w:p>
    <w:p w14:paraId="2726EA24" w14:textId="77777777" w:rsidR="00191F80" w:rsidRDefault="00191F80" w:rsidP="00191F8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рамках санитарно-гигиенического обследования объекта проводятся исследования, предусмотренные разделом «Услуги центров гигиены и эпидемиологии» Предельных уровней тарифов на услуги, оказываемые государственными учреждениями, подведомственными Министерству здравоохранения Приднестровской Молдавской Республики, на соответствующий год, указанных в пункте 27 настоящего Регламента, (далее – исследования).</w:t>
      </w:r>
    </w:p>
    <w:p w14:paraId="1AF11CE1" w14:textId="77777777" w:rsidR="00191F80" w:rsidRDefault="00191F80" w:rsidP="00191F8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ходе санитарно-гигиенического обследования объекта проводятся исключительно те исследования, которые необходимы для проверки соответствия объекта, в котором заявитель планирует осуществлять свою деятельность (выполнять работы, оказывать услуги), требованиям санитарных норм и правил, установленных для конкретного вида деятельности (работ, услуги).</w:t>
      </w:r>
    </w:p>
    <w:p w14:paraId="2EEDA740" w14:textId="77777777" w:rsidR="00191F80" w:rsidRDefault="00191F80" w:rsidP="00191F8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Каждый вид исследования в рамках санитарно-гигиенического обследования объекта проводится однократно.</w:t>
      </w:r>
    </w:p>
    <w:p w14:paraId="08408CBF" w14:textId="54AE8931" w:rsidR="002C188A" w:rsidRDefault="002C188A" w:rsidP="00191F8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2C188A">
        <w:rPr>
          <w:rFonts w:ascii="Helvetica" w:hAnsi="Helvetica" w:cs="Helvetica"/>
          <w:color w:val="333333"/>
          <w:sz w:val="21"/>
          <w:szCs w:val="21"/>
        </w:rPr>
        <w:t>Расчеты с заявителем при санитарно-гигиеническом обследовании объекта производятся через кассу ГУ «РЦГиЭ» или территориального центра гигиены и эпидемиологии с выдачей чека контрольно-кассового аппарата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6E360EF9" w14:textId="77777777" w:rsidR="00191F80" w:rsidRDefault="00191F80" w:rsidP="00191F8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По результатам проведения санитарно-гигиенического обследования объекта уполномоченным лицом ЦГиЭ подготавливается Акт санитарно-эпидемиологического обследования по форме согласно Приложению № 3 к настоящему Регламенту, в котором отражается перечень проведенных исследований в рамках санитарно-гигиенического обследования объекта с указанием цены каждого исследования и итоговой стоимости санитарно-гигиенического обследования объекта.</w:t>
      </w:r>
    </w:p>
    <w:p w14:paraId="4E1FFDC8" w14:textId="77777777" w:rsidR="00191F80" w:rsidRDefault="00191F80" w:rsidP="00191F8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Отказ в предоставлении государственной услуги (при наличии оснований для отказа)</w:t>
      </w:r>
    </w:p>
    <w:p w14:paraId="3C57C8C2" w14:textId="77777777" w:rsidR="00191F80" w:rsidRDefault="00191F80" w:rsidP="00191F8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В случае наличия оснований для отказа в предоставлении государственной услуги, уполномоченным лицом ЦГиЭ уведомляет заявителя об отказе в предоставлении государственной услуги с указанием причин отказа и ссылкой на соответствующие нормы законодательства Приднестровской Молдавской Республики.</w:t>
      </w:r>
    </w:p>
    <w:p w14:paraId="0EBD91EC" w14:textId="77777777" w:rsidR="00191F80" w:rsidRDefault="00191F80" w:rsidP="00191F8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Уведомление об отказе в предоставлении государственной услуги направляется заявителю на указанный им адрес электронной почты либо в письменном виде, если в самом обращении содержится просьба о направлении ответа в письменном виде.</w:t>
      </w:r>
    </w:p>
    <w:p w14:paraId="1993BD3D" w14:textId="77777777" w:rsidR="00191F80" w:rsidRDefault="00191F80" w:rsidP="00191F8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Уведомление об отказе в предоставлении государственной услуги на заявление, поступившее посредством Портала, направляется заявителю в Личный кабинет на Портале.</w:t>
      </w:r>
    </w:p>
    <w:p w14:paraId="53CF90F8" w14:textId="77777777" w:rsidR="00191F80" w:rsidRDefault="00191F80" w:rsidP="00191F8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45. Максимальный срок исполнения административной процедуры, предусмотренной настоящей главой Регламента, не должен превышать 20 (двадцати) рабочих дней.</w:t>
      </w:r>
    </w:p>
    <w:p w14:paraId="099C7339" w14:textId="77777777" w:rsidR="00191F80" w:rsidRDefault="00191F80" w:rsidP="00191F8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Выдача результата предоставления государственной услуги</w:t>
      </w:r>
    </w:p>
    <w:p w14:paraId="580D8F49" w14:textId="77777777" w:rsidR="008C1CC0" w:rsidRPr="008C1CC0" w:rsidRDefault="008C1CC0" w:rsidP="008C1CC0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C1CC0">
        <w:rPr>
          <w:rFonts w:ascii="Helvetica" w:hAnsi="Helvetica" w:cs="Helvetica"/>
          <w:color w:val="333333"/>
          <w:sz w:val="21"/>
          <w:szCs w:val="21"/>
        </w:rPr>
        <w:t>46. Результатами предоставления государственной услуги являются:</w:t>
      </w:r>
    </w:p>
    <w:p w14:paraId="1B3EBFE9" w14:textId="77777777" w:rsidR="008C1CC0" w:rsidRPr="008C1CC0" w:rsidRDefault="008C1CC0" w:rsidP="008C1CC0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C1CC0">
        <w:rPr>
          <w:rFonts w:ascii="Helvetica" w:hAnsi="Helvetica" w:cs="Helvetica"/>
          <w:color w:val="333333"/>
          <w:sz w:val="21"/>
          <w:szCs w:val="21"/>
        </w:rPr>
        <w:t>а) выдача заключения по отводу земельного участка под строительство;</w:t>
      </w:r>
    </w:p>
    <w:p w14:paraId="5154FFB2" w14:textId="77777777" w:rsidR="008C1CC0" w:rsidRPr="008C1CC0" w:rsidRDefault="008C1CC0" w:rsidP="008C1CC0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C1CC0">
        <w:rPr>
          <w:rFonts w:ascii="Helvetica" w:hAnsi="Helvetica" w:cs="Helvetica"/>
          <w:color w:val="333333"/>
          <w:sz w:val="21"/>
          <w:szCs w:val="21"/>
        </w:rPr>
        <w:t>б) отказ в выдаче заключения по отводу земельного участка под строительство;</w:t>
      </w:r>
    </w:p>
    <w:p w14:paraId="44E23664" w14:textId="77777777" w:rsidR="008C1CC0" w:rsidRPr="008C1CC0" w:rsidRDefault="008C1CC0" w:rsidP="008C1CC0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C1CC0">
        <w:rPr>
          <w:rFonts w:ascii="Helvetica" w:hAnsi="Helvetica" w:cs="Helvetica"/>
          <w:color w:val="333333"/>
          <w:sz w:val="21"/>
          <w:szCs w:val="21"/>
        </w:rPr>
        <w:t>в) переоформление заключения по отводу земельного участка под строительство;</w:t>
      </w:r>
    </w:p>
    <w:p w14:paraId="354D754B" w14:textId="77777777" w:rsidR="008C1CC0" w:rsidRPr="008C1CC0" w:rsidRDefault="008C1CC0" w:rsidP="008C1CC0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C1CC0">
        <w:rPr>
          <w:rFonts w:ascii="Helvetica" w:hAnsi="Helvetica" w:cs="Helvetica"/>
          <w:color w:val="333333"/>
          <w:sz w:val="21"/>
          <w:szCs w:val="21"/>
        </w:rPr>
        <w:t>г) отказ в переоформлении заключения по отводу земельного участка под строительство.</w:t>
      </w:r>
    </w:p>
    <w:p w14:paraId="7799855A" w14:textId="77777777" w:rsidR="008C1CC0" w:rsidRPr="008C1CC0" w:rsidRDefault="008C1CC0" w:rsidP="008C1CC0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C1CC0"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При переоформлении заключения по отводу земельного участка под строительство выдается заключение с присвоением нового номера и даты с указанием в тексте заключения реквизитов (номера и даты выдачи) заключения, взамен которого выдается новое. </w:t>
      </w:r>
    </w:p>
    <w:p w14:paraId="579DB5FF" w14:textId="77777777" w:rsidR="008C1CC0" w:rsidRPr="008C1CC0" w:rsidRDefault="008C1CC0" w:rsidP="008C1CC0">
      <w:pPr>
        <w:pStyle w:val="a3"/>
        <w:shd w:val="clear" w:color="auto" w:fill="FFFFFF"/>
        <w:spacing w:after="15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C1CC0">
        <w:rPr>
          <w:rFonts w:ascii="Helvetica" w:hAnsi="Helvetica" w:cs="Helvetica"/>
          <w:color w:val="333333"/>
          <w:sz w:val="21"/>
          <w:szCs w:val="21"/>
        </w:rPr>
        <w:t>При переоформлении заключения переоформляемое ранее полученное заявителем заключение подлежит возврату в ГУ «РЦГиЭ» или в территориальный центр гигиены и эпидемиологии.</w:t>
      </w:r>
    </w:p>
    <w:p w14:paraId="51FD17EA" w14:textId="51777641" w:rsidR="00191F80" w:rsidRDefault="008C1CC0" w:rsidP="008C1CC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C1CC0">
        <w:rPr>
          <w:rFonts w:ascii="Helvetica" w:hAnsi="Helvetica" w:cs="Helvetica"/>
          <w:color w:val="333333"/>
          <w:sz w:val="21"/>
          <w:szCs w:val="21"/>
        </w:rPr>
        <w:t>Получение результата предоставления государственной услуги отмечается уполномоченным лицом ГУ «РЦГиЭ» или территориального центра гигиены и эпидемиологии в журнале и подтверждается подписью заявителя</w:t>
      </w:r>
      <w:r w:rsidR="00191F80">
        <w:rPr>
          <w:rFonts w:ascii="Helvetica" w:hAnsi="Helvetica" w:cs="Helvetica"/>
          <w:color w:val="333333"/>
          <w:sz w:val="21"/>
          <w:szCs w:val="21"/>
        </w:rPr>
        <w:t>.</w:t>
      </w:r>
    </w:p>
    <w:p w14:paraId="05D6B18F" w14:textId="373608D6" w:rsidR="00016FBD" w:rsidRDefault="00016FBD" w:rsidP="00016FB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47. При поступлении в ЦГиЭ заявления о предоставлении государственной услуги посредством Портала, результат предоставления государственной услуги направляется заявителю в электронной форме посредством Портала.</w:t>
      </w:r>
      <w:r w:rsidR="00F63147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Должностное лицо ЦГиЭ выдает заявителю результат предоставления государственной услуги в виде бумажного документа при личном обращении в ЦГиЭ с предъявлением документа, удостоверяющего личность, либо посредством услуг почтовой связи заказным почтовым отправлением на почтовый адрес заявителя.</w:t>
      </w:r>
    </w:p>
    <w:p w14:paraId="1FE6ABE4" w14:textId="6E4E4A4E" w:rsidR="00B933A0" w:rsidRDefault="00016FBD" w:rsidP="00191F8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Выдача заключения по отводу земельного участка под строительство осуществляется в срок до 5 (пяти) рабочих дней со дня проведения санитарно-эпидемиологического обследования объекта. </w:t>
      </w:r>
    </w:p>
    <w:p w14:paraId="6F5CFDAD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Отказ в предоставлении государственной услуги (при установлении оснований для отказа в предоставлении государственной услуги)</w:t>
      </w:r>
    </w:p>
    <w:p w14:paraId="5D7CCA5C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48. Основанием для начала административной процедуры, предусмотренной настоящей главой Регламента, является принятие решения об отказе в выдаче санитарно-эпидемиологического заключения.</w:t>
      </w:r>
    </w:p>
    <w:p w14:paraId="176C16A6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если выявлено наличие оснований для отказа в предоставлении государственной услуги, предусмотренных пунктом 25 настоящего Регламента, подготавливается решение об отказе в выдаче санитарно-эпидемиологического заключения.</w:t>
      </w:r>
    </w:p>
    <w:p w14:paraId="28AD8F03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49. Уполномоченное лицо осуществляет подготовку проекта уведомления об отказе в выдаче санитарно-эпидемиологического заключения, согласовывает его с руководством ЦГиЭ, и в срок, не превышающий 3 (трех) рабочих дней со дня получения заявления заявителем, направляет (вручает) уведомление заявителю. Отказ в выдаче санитарно-эпидемиологического заключения должен содержать основания отказа с обязательной ссылкой на соответствующие нормы действующего законодательства Приднестровской Молдавской Республики.</w:t>
      </w:r>
    </w:p>
    <w:p w14:paraId="25541C1D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Особенности предоставления государственной услуги в виде электронного документа с использованием Портала</w:t>
      </w:r>
    </w:p>
    <w:p w14:paraId="26C75CF4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50. Предоставление государственной услуги в виде электронного документа с использованием Портала не предусмотрено.</w:t>
      </w:r>
    </w:p>
    <w:p w14:paraId="4945BD01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Особенности предоставления государственной услуги в виде бумажного документа путем направления электронного запроса посредством Портала</w:t>
      </w:r>
    </w:p>
    <w:p w14:paraId="1370AA54" w14:textId="040378A4" w:rsidR="00B933A0" w:rsidRDefault="00FD7DD0" w:rsidP="00FD7DD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51. Предоставление государственной услуги в виде бумажного документа путем направления электронного запроса посредством Портала осуществляется в соответствии с пунктом 35 настоящего Регламента.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64431F9F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4. Формы контроля за предоставлением государственной услуги</w:t>
      </w:r>
    </w:p>
    <w:p w14:paraId="7E20FF0F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</w:t>
      </w:r>
    </w:p>
    <w:p w14:paraId="52E5DCA8" w14:textId="000FA533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52. Текущий контроль за соблюдением и исполнением ответственными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решений, осуществляет руководитель ЦГиЭ, а также должностные лица, в ведении которых находятся вопросы по предоставлению государственной услуги.</w:t>
      </w:r>
    </w:p>
    <w:p w14:paraId="574EFCC2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Периодичность осуществления текущего контроля устанавливается руководителем ЦГиЭ. При этом контроль должен осуществляться не реже 1 (одного) раза в календарный год.</w:t>
      </w:r>
    </w:p>
    <w:p w14:paraId="0C43959E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17CF7A89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53. Проверки полноты и качества предоставления государственной услуги осуществляются на основании приказа Министерства здравоохранения Приднестровской Молдавской Республики.</w:t>
      </w:r>
    </w:p>
    <w:p w14:paraId="0D9C8CB9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Проведение проверок может носить плановый характер (осуществляться на основании годовых планов работы) и внеплановый характер (по конкретному обращению заявителя).</w:t>
      </w:r>
    </w:p>
    <w:p w14:paraId="49CF5C77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54. Проверки проводятся с целью выявления и устранения нарушений прав и законных интересов заявителей, рассмотрения жалоб заявителей на решения, действия (бездействие) лиц (сотрудников, работников) ЦГиЭ, ответственных за предоставление государственной услуги, принятия решений по таким жалобам и подготовки ответов на них.</w:t>
      </w:r>
    </w:p>
    <w:p w14:paraId="331B111B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14:paraId="306C046A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Ответственность должностных лиц органа исполнительной власти за решения и действия (бездействия), принимаемые (осуществляемые) ими в ходе предоставления государственной услуги</w:t>
      </w:r>
    </w:p>
    <w:p w14:paraId="49A3E61C" w14:textId="77777777" w:rsidR="00654A17" w:rsidRDefault="00654A17" w:rsidP="00654A1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55. Должностные лица ГУ «РЦГиЭ» или территориального центра гигиены и эпидемиологии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2FBF9DD5" w14:textId="77777777" w:rsidR="00654A17" w:rsidRDefault="00654A17" w:rsidP="00654A1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 неправомерный отказ в приеме и рассмотрении жалоб (претензий);</w:t>
      </w:r>
    </w:p>
    <w:p w14:paraId="6516D02A" w14:textId="77777777" w:rsidR="00654A17" w:rsidRDefault="00654A17" w:rsidP="00654A1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 нарушение сроков рассмотрения жалоб (претензий), направления ответа;</w:t>
      </w:r>
    </w:p>
    <w:p w14:paraId="373CC8A7" w14:textId="77777777" w:rsidR="00654A17" w:rsidRDefault="00654A17" w:rsidP="00654A1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за направление неполного или необоснованного ответа по жалобам (претензиям) заявителей;</w:t>
      </w:r>
    </w:p>
    <w:p w14:paraId="31EA9000" w14:textId="77777777" w:rsidR="00654A17" w:rsidRDefault="00654A17" w:rsidP="00654A1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за принятие заведомо необоснованного и (или) незаконного решения;</w:t>
      </w:r>
    </w:p>
    <w:p w14:paraId="0EA327F8" w14:textId="77777777" w:rsidR="00654A17" w:rsidRDefault="00654A17" w:rsidP="00654A1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за преследование заявителей в связи с их жалобами (претензиями);</w:t>
      </w:r>
    </w:p>
    <w:p w14:paraId="24411203" w14:textId="77777777" w:rsidR="00654A17" w:rsidRDefault="00654A17" w:rsidP="00654A17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за неисполнение решений, принятых по результатам рассмотрения жалоб (претензий);</w:t>
      </w:r>
    </w:p>
    <w:p w14:paraId="3AF2148D" w14:textId="7080622A" w:rsidR="00B933A0" w:rsidRDefault="00654A17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ж) за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16-33). </w:t>
      </w:r>
    </w:p>
    <w:p w14:paraId="740B27FB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Положения, характеризующие требования к порядку и формам контроля за предоставление государственной услуги</w:t>
      </w:r>
    </w:p>
    <w:p w14:paraId="6B09C250" w14:textId="77777777" w:rsidR="00B933A0" w:rsidRDefault="00B933A0" w:rsidP="00B933A0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56.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ЦГиЭ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ЦГиЭ и его лиц (сотрудников, работников) за предоставление государственной услуги.</w:t>
      </w:r>
    </w:p>
    <w:p w14:paraId="65C1BCC7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Раздел 5. Досудебный (внесудебный) порядок обжалования решений и действий (бездействия) органа, предоставляющего государственную услугу, либо должностных лиц данного органа, предоставляющих государственную услугу</w:t>
      </w:r>
    </w:p>
    <w:p w14:paraId="547404DE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Информация для заявителя о его праве подать жалобу (претензию) на решение и действие (бездействие) органа исполнительной власти и (или) его должностных лиц при предоставлении государственной услуги</w:t>
      </w:r>
    </w:p>
    <w:p w14:paraId="01EBAC0B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57. Заявители лично или через своих представителей, уполномоченных в установленном законодательством Приднестровской Молдавской Республики порядке, имеют право обратиться с жалобой (претензией) на решения и (или) действия (бездействие) ЦГиЭ, их должностных лиц при предоставлении государственной услуги.</w:t>
      </w:r>
    </w:p>
    <w:p w14:paraId="4933CAFB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Предмет жалобы (претензии)</w:t>
      </w:r>
    </w:p>
    <w:p w14:paraId="62FEE6BC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58. Предметом жалобы (претензии) являются решения и (или) действия (бездействие) ЦГиЭ, их должностных лиц при предоставлении государственной услуги,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настоящим Регламентом и иными нормативными правовыми актами, регулирующими отношения, возникающие в связи с предоставлением государственной услуги, которые, по мнению заявителя, нарушают его права, свободы и законные интересы.</w:t>
      </w:r>
    </w:p>
    <w:p w14:paraId="67E6AC30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 вправе обратиться с жалобой (претензией) в том числе в следующих случаях:</w:t>
      </w:r>
    </w:p>
    <w:p w14:paraId="17688AE0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нарушение срока регистрации запроса о предоставлении государственной услуги;</w:t>
      </w:r>
    </w:p>
    <w:p w14:paraId="20A47A42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нарушение срока предоставления государственной услуги;</w:t>
      </w:r>
    </w:p>
    <w:p w14:paraId="60F3095F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требование у заявителя предоставления документов и (или) информации или осуществления действий, указанных в пункте 20 настоящего Регламента;</w:t>
      </w:r>
    </w:p>
    <w:p w14:paraId="66BB61B8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отказ в приеме у заявителя документов, предоставление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3DA0B260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58E7E13E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52B8F598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отказ ЦГиЭ, их должностных лиц,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1CB29B8B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нарушение срока или порядка выдачи документов по результатам предоставления государственной услуги;</w:t>
      </w:r>
    </w:p>
    <w:p w14:paraId="0B05D660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79FDE129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1BB3DC41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5E1574EA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59. Жалоба (претензия) на решения и (или) действия (бездействие) должностных лиц ЦГиЭ подается руководителю органа.</w:t>
      </w:r>
    </w:p>
    <w:p w14:paraId="783323E6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Жалоба (претензия) на решения и (или) действия (бездействие) ЦГиЭ, руководителя, подается в вышестоящий орган, вышестоящему должностному лицу, соответственно, в непосредственном ведении (подчинении) которого находится данный орган, руководитель.</w:t>
      </w:r>
    </w:p>
    <w:p w14:paraId="5CF52829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14:paraId="4412A59B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1A67F6B0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Порядок подачи и рассмотрения жалобы (претензии)</w:t>
      </w:r>
    </w:p>
    <w:p w14:paraId="216F8D70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60. Основанием для начала процедуры досудебного (внесудебного) обжалования является поступление органу (должностному лицу), указанному в главе 37 настоящего Регламента, от заявителя жалобы (претензии) в письменной форме на бумажном носителе по почте, в том числе при личном приеме заявителя или в электронной форме на официальный сайт ЦГиЭ www.tir-ses.org.</w:t>
      </w:r>
    </w:p>
    <w:p w14:paraId="4F91D0D0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жалобе (претензии) должны содержаться следующие сведения:</w:t>
      </w:r>
    </w:p>
    <w:p w14:paraId="28048E36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фамилия, имя, отчество (последнее – 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1D06E81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наименование органа, предоставляющего государственную услугу, фамилия, имя, отчество (последнее – при наличии) должностного лица, работника, решения и (или) действия (бездействие) которых обжалуются;</w:t>
      </w:r>
    </w:p>
    <w:p w14:paraId="442C303E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сведения об обжалуемых решениях и (или) действиях (бездействии) ЦГиЭ, их должностных лиц;</w:t>
      </w:r>
    </w:p>
    <w:p w14:paraId="6E438B25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доводы, на основании которых заявитель не согласен с решениями и (или) действиями (бездействием) ЦГиЭ, их должностных лиц;</w:t>
      </w:r>
    </w:p>
    <w:p w14:paraId="303DF55E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личная подпись заявителя и дата.</w:t>
      </w:r>
    </w:p>
    <w:p w14:paraId="53FAD26A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Личная подпись заявителя не является обязательной в случае, когда обращение заявителя направлено в порядке, предусмотренном формой подачи жалобы (претензии), установленной на официальном сайте ЦГиЭ www.tir-ses.org.</w:t>
      </w:r>
    </w:p>
    <w:p w14:paraId="58672059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0750C922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Сроки рассмотрения жалобы (претензии)</w:t>
      </w:r>
    </w:p>
    <w:p w14:paraId="4140C5D0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61. Поступившая жалоба (претензия) подлежит рассмотрению не позднее 15 (пятнадцати) рабочих дней со дня ее регистрации; в случае обжалования отказа ЦГиЭ, территориального центра гигиены и эпидемиологии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14:paraId="6CF199B2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62. В случае если в жалобе (претензии) отсутствуют сведения, указанные в части второй пункта 60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0BA23967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Основания оставления жалобы (претензии) без рассмотрения:</w:t>
      </w:r>
    </w:p>
    <w:p w14:paraId="6980E215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семьи. В данном случае заявителю сообщается о недопустимости злоупотребления правом;</w:t>
      </w:r>
    </w:p>
    <w:p w14:paraId="106E2C47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лицу.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14:paraId="6DA561CD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по вопросам, содержащимся в жалобе (претензии), имеется вступившее в законную силу судебное решение;</w:t>
      </w:r>
    </w:p>
    <w:p w14:paraId="7CA5F6A5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14:paraId="05F41DD8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01298B5D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31D4227D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заявителю.</w:t>
      </w:r>
    </w:p>
    <w:p w14:paraId="323BD5A0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3C7F33A7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63. Основания для приостановления рассмотрения жалобы (претензии) действующим законодательством Приднестровской Молдавской Республики не предусмотрены.</w:t>
      </w:r>
    </w:p>
    <w:p w14:paraId="76ED6BAA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Результат рассмотрения жалобы (претензии)</w:t>
      </w:r>
    </w:p>
    <w:p w14:paraId="0D4840C3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64. По результатам рассмотрения жалобы (претензии) принимается одно из следующих решений:</w:t>
      </w:r>
    </w:p>
    <w:p w14:paraId="27E930D0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38026957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 отказе в удовлетворении жалобы (претензии).</w:t>
      </w:r>
    </w:p>
    <w:p w14:paraId="4F8FF6E9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65. В случае признания жалобы (претензии) подлежащей удовлетворению в ответе заявителю, указанном в пункте 67 настоящего Регламента,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61002D59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66. В случае признания жалобы (претензии) не подлежащей удовлетворению в ответе заявителю, указанном в пункте 67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ED88DF7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Порядок информирования заявителя о результатах рассмотрения жалобы (претензии)</w:t>
      </w:r>
    </w:p>
    <w:p w14:paraId="34CB2661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67. Не позднее дня, следующего за днем принятия решения, указанного в пункте 64 настоящего Регламента, заявителю направляется мотивированный ответ о результатах рассмотрения жалобы (претензии).</w:t>
      </w:r>
    </w:p>
    <w:p w14:paraId="708C356C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4DEA5670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Направление ответа о результатах рассмотрения жалобы (претензии) в электронном виде возможно с использованием усиленной квалифицированной электронной подписи.</w:t>
      </w:r>
    </w:p>
    <w:p w14:paraId="3202D73D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ответе по результатам рассмотрения жалобы (претензии) указываются:</w:t>
      </w:r>
    </w:p>
    <w:p w14:paraId="3207FCC1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наименование органа, рассмотревшего жалобу (претензию), должность, фамилия, имя, отчество (последнее - при наличии) руководителя, принявшего решение;</w:t>
      </w:r>
    </w:p>
    <w:p w14:paraId="7778376D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номер, дата, место принятия решения, включая сведения о должностном лице, решения и (или) действия (бездействия) которого обжалуется;</w:t>
      </w:r>
    </w:p>
    <w:p w14:paraId="59F33D18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фамилия, имя, отчество (последнее - при наличии) заявителя;</w:t>
      </w:r>
    </w:p>
    <w:p w14:paraId="637B9C28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основания для принятия решения;</w:t>
      </w:r>
    </w:p>
    <w:p w14:paraId="18228D97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принятое решение;</w:t>
      </w:r>
    </w:p>
    <w:p w14:paraId="009E9248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в случае если жалоба (претензия)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14:paraId="5E5E7F04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сведения о порядке обжалования решения.</w:t>
      </w:r>
    </w:p>
    <w:p w14:paraId="6A3B9265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Порядок обжалования решения по жалобе (претензии)</w:t>
      </w:r>
    </w:p>
    <w:p w14:paraId="0A6C1F1C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68. Решение, принятое по жалобе (претензии), может быть обжаловано в судебном порядке.</w:t>
      </w:r>
    </w:p>
    <w:p w14:paraId="70F236A8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Право заявителя на получение информации и документов, необходимых для обоснования и рассмотрения жалобы (претензии)</w:t>
      </w:r>
    </w:p>
    <w:p w14:paraId="1727C1CC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69. Заявитель имеет право на получение информации и (или) документов, необходимых для обоснования и рассмотрения жалобы (претензии).</w:t>
      </w:r>
    </w:p>
    <w:p w14:paraId="6B425ED6" w14:textId="77777777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45. Способы информирования заявителей о порядке подачи и рассмотрения жалобы (претензии)</w:t>
      </w:r>
    </w:p>
    <w:p w14:paraId="6C3D2CA1" w14:textId="6FC361BE" w:rsidR="00057C73" w:rsidRDefault="00057C73" w:rsidP="00057C73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70. Информирование заявителей о порядке обжалования решений и (или) действий (бездействия), ЦГиЭ, их должностных лиц обеспечивается посредством размещения информации на стендах в местах предоставления государственной услуги, на Портале и на официальном сайте ЦГиЭ </w:t>
      </w:r>
      <w:hyperlink r:id="rId4" w:history="1">
        <w:r w:rsidRPr="00ED6DB7">
          <w:rPr>
            <w:rStyle w:val="a4"/>
            <w:rFonts w:ascii="Helvetica" w:hAnsi="Helvetica" w:cs="Helvetica"/>
            <w:sz w:val="21"/>
            <w:szCs w:val="21"/>
          </w:rPr>
          <w:t>www.tir-ses.org</w:t>
        </w:r>
      </w:hyperlink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0068611B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1 к Регламенту предоставления</w:t>
      </w:r>
    </w:p>
    <w:p w14:paraId="3F61FCE2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ГУ «Республиканский центр гигиены</w:t>
      </w:r>
    </w:p>
    <w:p w14:paraId="2D2F4D29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 эпидемиологии» и территориальными центрами</w:t>
      </w:r>
    </w:p>
    <w:p w14:paraId="0AAFE4B5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гигиены и эпидемиологии государственной услуги</w:t>
      </w:r>
    </w:p>
    <w:p w14:paraId="3B4ACB41" w14:textId="2DFEA773" w:rsidR="00057C73" w:rsidRPr="00CF55E4" w:rsidRDefault="00057C73" w:rsidP="00CF55E4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</w:t>
      </w:r>
      <w:r w:rsidR="00CF55E4" w:rsidRPr="00CF55E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Выдача (переоформление) заключения по отводу земельного участка под строительство</w:t>
      </w: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»</w:t>
      </w:r>
    </w:p>
    <w:p w14:paraId="3F645EC5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Главному врачу ГУ РЦГ и Э</w:t>
      </w:r>
    </w:p>
    <w:p w14:paraId="08948376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(территориального ГУ ЦГ и Э)</w:t>
      </w:r>
    </w:p>
    <w:p w14:paraId="4483FBD1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</w:t>
      </w:r>
    </w:p>
    <w:p w14:paraId="16605260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(фамилия, имя, отчество (последнее при наличии))</w:t>
      </w:r>
    </w:p>
    <w:p w14:paraId="0844F15D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_______________________________________</w:t>
      </w:r>
    </w:p>
    <w:p w14:paraId="57EC3102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(наименование и Ф.И.О. (последнее при наличии)</w:t>
      </w:r>
    </w:p>
    <w:p w14:paraId="1B210AB9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руководителя для юридического лица или</w:t>
      </w:r>
    </w:p>
    <w:p w14:paraId="5DA50B62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Ф.И.О. (последнее при наличии)</w:t>
      </w:r>
    </w:p>
    <w:p w14:paraId="1FB2A6F0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индивидуального предпринимателя)</w:t>
      </w:r>
    </w:p>
    <w:p w14:paraId="23BB1417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(адрес и телефон)</w:t>
      </w:r>
    </w:p>
    <w:p w14:paraId="5AFE7418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ЗАЯВЛЕНИЕ</w:t>
      </w:r>
    </w:p>
    <w:p w14:paraId="6EB8B055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Прошу провести обследование участка и выдать заключение по отводу земельного участка, находящегося по адресу: __________________________________________</w:t>
      </w:r>
    </w:p>
    <w:p w14:paraId="3E519122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Площадь участка, который будет использоваться</w:t>
      </w:r>
    </w:p>
    <w:p w14:paraId="5A39A0B0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6FD669E2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Дата_________________                                                     Подпись_____________________</w:t>
      </w:r>
    </w:p>
    <w:p w14:paraId="0FA8FD2A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».</w:t>
      </w:r>
    </w:p>
    <w:p w14:paraId="5E24B568" w14:textId="0AE97CA1" w:rsidR="00057C73" w:rsidRPr="00057C73" w:rsidRDefault="00057C73" w:rsidP="00057C73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 xml:space="preserve"> </w:t>
      </w: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2 к Регламенту предоставления</w:t>
      </w:r>
    </w:p>
    <w:p w14:paraId="415030D8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ГУ «Республиканский центр гигиены</w:t>
      </w:r>
    </w:p>
    <w:p w14:paraId="3C6EB50C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 эпидемиологии» и территориальными центрами</w:t>
      </w:r>
    </w:p>
    <w:p w14:paraId="7E245A62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гигиены и эпидемиологии государственной услуги</w:t>
      </w:r>
    </w:p>
    <w:p w14:paraId="159E7FB1" w14:textId="006DEC27" w:rsidR="00057C73" w:rsidRPr="00057C73" w:rsidRDefault="00057C73" w:rsidP="00CF55E4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</w:t>
      </w:r>
      <w:r w:rsidR="00CF55E4" w:rsidRPr="00CF55E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Выдача (переоформление) заключения по отводу земельного участка под строительство</w:t>
      </w: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»</w:t>
      </w:r>
    </w:p>
    <w:p w14:paraId="6DA4C821" w14:textId="77777777" w:rsidR="00D5591F" w:rsidRPr="00D5591F" w:rsidRDefault="00D5591F" w:rsidP="00D5591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D559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Блок-схема предоставления государственной услуги</w:t>
      </w:r>
    </w:p>
    <w:tbl>
      <w:tblPr>
        <w:tblW w:w="78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1"/>
      </w:tblGrid>
      <w:tr w:rsidR="00D5591F" w:rsidRPr="00D5591F" w14:paraId="0BCB5263" w14:textId="77777777" w:rsidTr="00407AED">
        <w:trPr>
          <w:jc w:val="center"/>
        </w:trPr>
        <w:tc>
          <w:tcPr>
            <w:tcW w:w="1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9E7A6B" w14:textId="77777777" w:rsidR="00D5591F" w:rsidRPr="00D5591F" w:rsidRDefault="00D5591F" w:rsidP="00D5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59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Подача заявителем заявления с документами в ГУ «Республиканский центр гигиены и эпидемиологии» и территориальные центры гигиены и эпидемиологии</w:t>
            </w:r>
          </w:p>
        </w:tc>
      </w:tr>
    </w:tbl>
    <w:p w14:paraId="12244894" w14:textId="77777777" w:rsidR="00D5591F" w:rsidRPr="00D5591F" w:rsidRDefault="00D5591F" w:rsidP="00D5591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D5591F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↓</w:t>
      </w:r>
    </w:p>
    <w:tbl>
      <w:tblPr>
        <w:tblW w:w="78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1"/>
      </w:tblGrid>
      <w:tr w:rsidR="00D5591F" w:rsidRPr="00D5591F" w14:paraId="66618373" w14:textId="77777777" w:rsidTr="00407AED">
        <w:trPr>
          <w:jc w:val="center"/>
        </w:trPr>
        <w:tc>
          <w:tcPr>
            <w:tcW w:w="9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011A7A" w14:textId="77777777" w:rsidR="00D5591F" w:rsidRPr="00D5591F" w:rsidRDefault="00D5591F" w:rsidP="00D5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59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Проведение санитарно-эпидемиологического обследования. Подготовка и оформление акта санитарно-эпидемиологического обследования</w:t>
            </w:r>
          </w:p>
        </w:tc>
      </w:tr>
    </w:tbl>
    <w:p w14:paraId="45FCB768" w14:textId="77777777" w:rsidR="00D5591F" w:rsidRPr="00D5591F" w:rsidRDefault="00D5591F" w:rsidP="00D5591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D5591F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↓                                                                    ↓</w:t>
      </w:r>
    </w:p>
    <w:tbl>
      <w:tblPr>
        <w:tblW w:w="78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5"/>
        <w:gridCol w:w="36"/>
        <w:gridCol w:w="3894"/>
      </w:tblGrid>
      <w:tr w:rsidR="00D5591F" w:rsidRPr="00D5591F" w14:paraId="5A49F2D3" w14:textId="77777777" w:rsidTr="00407AED">
        <w:trPr>
          <w:jc w:val="center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4E873" w14:textId="77777777" w:rsidR="00D5591F" w:rsidRPr="00D5591F" w:rsidRDefault="00D5591F" w:rsidP="00D5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59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Принятие решения об отказе в выдаче (переоформлении) заключения по отводу земельного участка под строительство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64B2F" w14:textId="77777777" w:rsidR="00D5591F" w:rsidRPr="00D5591F" w:rsidRDefault="00D5591F" w:rsidP="00D559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1F27E3" w14:textId="77777777" w:rsidR="00D5591F" w:rsidRPr="00D5591F" w:rsidRDefault="00D5591F" w:rsidP="00D5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59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Принятие решения о выдаче (переоформлении) заключения по отводу земельного участка под строительство</w:t>
            </w:r>
          </w:p>
        </w:tc>
      </w:tr>
    </w:tbl>
    <w:p w14:paraId="61F56DCE" w14:textId="77777777" w:rsidR="00D5591F" w:rsidRPr="00D5591F" w:rsidRDefault="00D5591F" w:rsidP="00D5591F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  <w:r w:rsidRPr="00D5591F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↓                                                                    ↓</w:t>
      </w:r>
    </w:p>
    <w:tbl>
      <w:tblPr>
        <w:tblW w:w="78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1"/>
      </w:tblGrid>
      <w:tr w:rsidR="00D5591F" w:rsidRPr="00D5591F" w14:paraId="66C05D4B" w14:textId="77777777" w:rsidTr="00407AED">
        <w:trPr>
          <w:jc w:val="center"/>
        </w:trPr>
        <w:tc>
          <w:tcPr>
            <w:tcW w:w="7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8259EB" w14:textId="77777777" w:rsidR="00D5591F" w:rsidRPr="00D5591F" w:rsidRDefault="00D5591F" w:rsidP="00D55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591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Выдача документов, являющихся результатом предоставления государственной услуги</w:t>
            </w:r>
          </w:p>
        </w:tc>
      </w:tr>
    </w:tbl>
    <w:p w14:paraId="49555831" w14:textId="77777777" w:rsidR="00D5591F" w:rsidRDefault="00D5591F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0C83BFAE" w14:textId="6C3CC7F2" w:rsidR="00057C73" w:rsidRPr="00057C73" w:rsidRDefault="00057C73" w:rsidP="00057C73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№ 3 к Регламенту предоставления</w:t>
      </w:r>
    </w:p>
    <w:p w14:paraId="355D3334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ГУ «Республиканский центр гигиены</w:t>
      </w:r>
    </w:p>
    <w:p w14:paraId="5382262F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и эпидемиологии» и территориальными центрами</w:t>
      </w:r>
    </w:p>
    <w:p w14:paraId="42FFC02D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гигиены и эпидемиологии государственной услуги</w:t>
      </w:r>
    </w:p>
    <w:p w14:paraId="04F3FF40" w14:textId="3C59494A" w:rsidR="00057C73" w:rsidRPr="00057C73" w:rsidRDefault="00057C73" w:rsidP="00CF55E4">
      <w:pPr>
        <w:shd w:val="clear" w:color="auto" w:fill="FFFFFF"/>
        <w:spacing w:after="150" w:line="240" w:lineRule="auto"/>
        <w:ind w:firstLine="595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«</w:t>
      </w:r>
      <w:r w:rsidR="00CF55E4" w:rsidRPr="00CF55E4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Выдача (переоформление) заключения по отводу земельного участка под строительство</w:t>
      </w: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»</w:t>
      </w:r>
    </w:p>
    <w:p w14:paraId="41359183" w14:textId="77777777" w:rsidR="00CF55E4" w:rsidRDefault="00CF55E4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</w:p>
    <w:p w14:paraId="1F93FE10" w14:textId="485D5FEB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МИНИСТЕРСТВО ЗДРАВООХРАНЕНИЯ</w:t>
      </w:r>
    </w:p>
    <w:p w14:paraId="0B866E0D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</w:p>
    <w:p w14:paraId="3F38B214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Государственное учреждение</w:t>
      </w:r>
    </w:p>
    <w:p w14:paraId="7D147C6F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ЦЕНТР ГИГИЕНЫ И ЭПИДЕМИОЛОГИИ</w:t>
      </w:r>
    </w:p>
    <w:p w14:paraId="15F69FFE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наименование учреждения</w:t>
      </w:r>
    </w:p>
    <w:p w14:paraId="31649BE1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       А К Т                                          А К Т                                                         А К Т</w:t>
      </w:r>
    </w:p>
    <w:p w14:paraId="7BBCE0F3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  де контрол              санитар санитарно-эпидемиологического                  санiтарно</w:t>
      </w:r>
    </w:p>
    <w:p w14:paraId="180EBECB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эпидемиоложик                               обследования                                    эпiдемиологичного</w:t>
      </w:r>
    </w:p>
    <w:p w14:paraId="08BA369C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                                                                                                                          обстеження</w:t>
      </w:r>
    </w:p>
    <w:p w14:paraId="6ACDAF5F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САНИТАРНО-ЭПИДЕМИОЛОГИЧЕСКОГО ОБСЛЕДОВАНИЯ ЖИЛЫХ ПОМЕЩЕНИЙ</w:t>
      </w:r>
    </w:p>
    <w:p w14:paraId="6FCDD242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 «____»_____________ 20__г.</w:t>
      </w:r>
    </w:p>
    <w:p w14:paraId="46082CD5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Мною</w:t>
      </w:r>
    </w:p>
    <w:p w14:paraId="42ACAEC9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(Нами)______________________________________________________________________</w:t>
      </w:r>
    </w:p>
    <w:p w14:paraId="75BA32D4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фамилия, имя, отчество</w:t>
      </w:r>
    </w:p>
    <w:p w14:paraId="033CD8BE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053AFE3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присутствии</w:t>
      </w:r>
    </w:p>
    <w:p w14:paraId="358F8085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D422BC2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t>фамилия, имя, отчество, должность</w:t>
      </w:r>
    </w:p>
    <w:p w14:paraId="4E958938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9BDF7B8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67D52788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установлено:</w:t>
      </w:r>
    </w:p>
    <w:p w14:paraId="775A7680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6481147E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6FC19B0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50724EB3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4C421A18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1EEFE83B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74ACED48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2917D8CC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ПРЕДЛАГАЕТСЯ: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5352"/>
        <w:gridCol w:w="1487"/>
        <w:gridCol w:w="2114"/>
      </w:tblGrid>
      <w:tr w:rsidR="00057C73" w:rsidRPr="00057C73" w14:paraId="04EAB5FB" w14:textId="77777777" w:rsidTr="00057C73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4C47B" w14:textId="77777777" w:rsidR="00057C73" w:rsidRPr="00057C73" w:rsidRDefault="00057C73" w:rsidP="0005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 п/п</w:t>
            </w:r>
          </w:p>
        </w:tc>
        <w:tc>
          <w:tcPr>
            <w:tcW w:w="7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526943" w14:textId="77777777" w:rsidR="00057C73" w:rsidRPr="00057C73" w:rsidRDefault="00057C73" w:rsidP="0005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мероприятий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D3397" w14:textId="77777777" w:rsidR="00057C73" w:rsidRPr="00057C73" w:rsidRDefault="00057C73" w:rsidP="0005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Срок исполнения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D0F242" w14:textId="77777777" w:rsidR="00057C73" w:rsidRPr="00057C73" w:rsidRDefault="00057C73" w:rsidP="0005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Ответственный исполнитель</w:t>
            </w:r>
          </w:p>
        </w:tc>
      </w:tr>
      <w:tr w:rsidR="00057C73" w:rsidRPr="00057C73" w14:paraId="526432CF" w14:textId="77777777" w:rsidTr="00057C73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541628" w14:textId="77777777" w:rsidR="00057C73" w:rsidRPr="00057C73" w:rsidRDefault="00057C73" w:rsidP="0005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7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E2CA4F" w14:textId="77777777" w:rsidR="00057C73" w:rsidRPr="00057C73" w:rsidRDefault="00057C73" w:rsidP="0005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80101" w14:textId="77777777" w:rsidR="00057C73" w:rsidRPr="00057C73" w:rsidRDefault="00057C73" w:rsidP="0005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CB6811" w14:textId="77777777" w:rsidR="00057C73" w:rsidRPr="00057C73" w:rsidRDefault="00057C73" w:rsidP="0005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</w:tr>
      <w:tr w:rsidR="00057C73" w:rsidRPr="00057C73" w14:paraId="20D1EFF6" w14:textId="77777777" w:rsidTr="00057C73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FE18EC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0EFAE2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BBB88D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A3A3DC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7C73" w:rsidRPr="00057C73" w14:paraId="13D52A6F" w14:textId="77777777" w:rsidTr="00057C73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EF7D52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A786AB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E64871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75F217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3C9A223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Акт составлен в _______________ экз.                                                             Подписи:</w:t>
      </w:r>
    </w:p>
    <w:p w14:paraId="195E134D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</w:t>
      </w:r>
    </w:p>
    <w:p w14:paraId="49172ABE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</w:t>
      </w:r>
    </w:p>
    <w:p w14:paraId="18CF9697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Приложение к Акту</w:t>
      </w:r>
    </w:p>
    <w:p w14:paraId="6ED0D0FB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6375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ru-RU"/>
          <w14:ligatures w14:val="none"/>
        </w:rPr>
        <w:t>санитарно-эпидемиологического обследования</w:t>
      </w:r>
    </w:p>
    <w:p w14:paraId="5BEE1AE1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</w:t>
      </w:r>
    </w:p>
    <w:p w14:paraId="588A0094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i/>
          <w:iCs/>
          <w:color w:val="333333"/>
          <w:kern w:val="0"/>
          <w:sz w:val="18"/>
          <w:szCs w:val="18"/>
          <w:lang w:eastAsia="ru-RU"/>
          <w14:ligatures w14:val="none"/>
        </w:rPr>
        <w:lastRenderedPageBreak/>
        <w:t>(наименование организации здравоохранения)</w:t>
      </w:r>
    </w:p>
    <w:p w14:paraId="41451B9C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КАЛЬКУЛЯЦИЯ №_____ от «___»__________20___ г.</w:t>
      </w:r>
    </w:p>
    <w:p w14:paraId="13411474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Отделение</w:t>
      </w:r>
    </w:p>
    <w:p w14:paraId="42BA6561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p w14:paraId="03D01FC5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Ф.И.О. заявителя</w:t>
      </w:r>
    </w:p>
    <w:p w14:paraId="625F80C3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100"/>
        <w:gridCol w:w="1580"/>
        <w:gridCol w:w="1889"/>
        <w:gridCol w:w="2669"/>
      </w:tblGrid>
      <w:tr w:rsidR="00057C73" w:rsidRPr="00057C73" w14:paraId="4A0AA8D0" w14:textId="77777777" w:rsidTr="00057C73"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B9B86" w14:textId="77777777" w:rsidR="00057C73" w:rsidRPr="00057C73" w:rsidRDefault="00057C73" w:rsidP="0005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№ позиции*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EA1F9F" w14:textId="77777777" w:rsidR="00057C73" w:rsidRPr="00057C73" w:rsidRDefault="00057C73" w:rsidP="0005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Наименование услуг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CBFC96" w14:textId="77777777" w:rsidR="00057C73" w:rsidRPr="00057C73" w:rsidRDefault="00057C73" w:rsidP="0005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Количество услуг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A60101" w14:textId="77777777" w:rsidR="00057C73" w:rsidRPr="00057C73" w:rsidRDefault="00057C73" w:rsidP="0005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Стоимость одной услуги</w:t>
            </w: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81363D" w14:textId="77777777" w:rsidR="00057C73" w:rsidRPr="00057C73" w:rsidRDefault="00057C73" w:rsidP="00057C7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Общая стоимость (руб. ПМР)</w:t>
            </w:r>
          </w:p>
        </w:tc>
      </w:tr>
      <w:tr w:rsidR="00057C73" w:rsidRPr="00057C73" w14:paraId="59452478" w14:textId="77777777" w:rsidTr="00057C73"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B07B6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6383EB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C8AE0E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CA2734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EC0BF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7C73" w:rsidRPr="00057C73" w14:paraId="67C893DD" w14:textId="77777777" w:rsidTr="00057C73"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94FB91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83B9B4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77E190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1553D6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3E22C5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7C73" w:rsidRPr="00057C73" w14:paraId="387D9605" w14:textId="77777777" w:rsidTr="00057C73"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DD7D40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1AAC50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51250B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708BD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E70A29" w14:textId="77777777" w:rsidR="00057C73" w:rsidRPr="00057C73" w:rsidRDefault="00057C73" w:rsidP="00057C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7C73" w:rsidRPr="00057C73" w14:paraId="6F11661E" w14:textId="77777777" w:rsidTr="00057C73">
        <w:tc>
          <w:tcPr>
            <w:tcW w:w="118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11076" w14:textId="77777777" w:rsidR="00057C73" w:rsidRPr="00057C73" w:rsidRDefault="00057C73" w:rsidP="00057C73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57C73">
              <w:rPr>
                <w:rFonts w:ascii="Arial Narrow" w:eastAsia="Times New Roman" w:hAnsi="Arial Narrow" w:cs="Times New Roman"/>
                <w:kern w:val="0"/>
                <w:sz w:val="16"/>
                <w:szCs w:val="16"/>
                <w:lang w:eastAsia="ru-RU"/>
                <w14:ligatures w14:val="none"/>
              </w:rPr>
              <w:t>ВСЕГО:</w:t>
            </w:r>
          </w:p>
        </w:tc>
      </w:tr>
    </w:tbl>
    <w:p w14:paraId="09877248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*</w:t>
      </w:r>
      <w:r w:rsidRPr="00057C73">
        <w:rPr>
          <w:rFonts w:ascii="Helvetica" w:eastAsia="Times New Roman" w:hAnsi="Helvetica" w:cs="Helvetica"/>
          <w:i/>
          <w:iCs/>
          <w:color w:val="333333"/>
          <w:kern w:val="0"/>
          <w:sz w:val="21"/>
          <w:szCs w:val="21"/>
          <w:lang w:eastAsia="ru-RU"/>
          <w14:ligatures w14:val="none"/>
        </w:rPr>
        <w:t>Примечание:</w:t>
      </w: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№ позиции определятся утвержденными на текущий год предельными тарифами на услуги государственных лечебно- профилактических организаций.</w:t>
      </w:r>
    </w:p>
    <w:p w14:paraId="2C37DE7E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Руководитель организации здравоохранения________________________</w:t>
      </w:r>
    </w:p>
    <w:p w14:paraId="765F534C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Гл. бухгалтер____________________________</w:t>
      </w:r>
    </w:p>
    <w:p w14:paraId="420B8E69" w14:textId="77777777" w:rsidR="00057C73" w:rsidRPr="00057C73" w:rsidRDefault="00057C73" w:rsidP="00057C7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057C7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    М.П.                                                                                                                                       ».</w:t>
      </w:r>
    </w:p>
    <w:sectPr w:rsidR="00057C73" w:rsidRPr="0005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C2"/>
    <w:rsid w:val="00016FBD"/>
    <w:rsid w:val="000428DF"/>
    <w:rsid w:val="00057C73"/>
    <w:rsid w:val="0012710E"/>
    <w:rsid w:val="0015348F"/>
    <w:rsid w:val="00165210"/>
    <w:rsid w:val="00191F80"/>
    <w:rsid w:val="001F5B3A"/>
    <w:rsid w:val="002359B2"/>
    <w:rsid w:val="0024576E"/>
    <w:rsid w:val="002C188A"/>
    <w:rsid w:val="002E5FEA"/>
    <w:rsid w:val="004F3D90"/>
    <w:rsid w:val="00602057"/>
    <w:rsid w:val="00654A17"/>
    <w:rsid w:val="006D5C1D"/>
    <w:rsid w:val="00716748"/>
    <w:rsid w:val="00746AA7"/>
    <w:rsid w:val="007D63F8"/>
    <w:rsid w:val="007F0B00"/>
    <w:rsid w:val="0086495A"/>
    <w:rsid w:val="008B7DCB"/>
    <w:rsid w:val="008C1CC0"/>
    <w:rsid w:val="008F2C98"/>
    <w:rsid w:val="00925070"/>
    <w:rsid w:val="009A7B06"/>
    <w:rsid w:val="009B179E"/>
    <w:rsid w:val="009C7A94"/>
    <w:rsid w:val="00B933A0"/>
    <w:rsid w:val="00BC2649"/>
    <w:rsid w:val="00C70407"/>
    <w:rsid w:val="00CC221A"/>
    <w:rsid w:val="00CF55E4"/>
    <w:rsid w:val="00D5591F"/>
    <w:rsid w:val="00DA25C2"/>
    <w:rsid w:val="00DF0E63"/>
    <w:rsid w:val="00E60FC8"/>
    <w:rsid w:val="00F63147"/>
    <w:rsid w:val="00FC0A00"/>
    <w:rsid w:val="00FD6CDD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FE4D"/>
  <w15:chartTrackingRefBased/>
  <w15:docId w15:val="{14702BC5-B615-4BA4-A7BA-D5527E3C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057C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r-se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8113</Words>
  <Characters>46245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12</cp:revision>
  <dcterms:created xsi:type="dcterms:W3CDTF">2024-06-13T09:20:00Z</dcterms:created>
  <dcterms:modified xsi:type="dcterms:W3CDTF">2024-06-14T13:13:00Z</dcterms:modified>
</cp:coreProperties>
</file>