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520F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Приказ Министерства здравоохранения Приднестровской Молдавской Республики</w:t>
      </w:r>
    </w:p>
    <w:p w14:paraId="38F036EF" w14:textId="77777777" w:rsidR="00AE3107" w:rsidRDefault="00AE3107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2CE11D8A" w14:textId="73D47743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 реализации норм Закона Приднестровской Молдавской Республики «О социальной реабилитации больных хроническим алкоголизмом, наркоманией или токсикоманией»</w:t>
      </w:r>
    </w:p>
    <w:p w14:paraId="7F069AFE" w14:textId="6DA84FF3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Согласован:</w:t>
      </w:r>
    </w:p>
    <w:p w14:paraId="3B74FFE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Министерство внутренних дел</w:t>
      </w:r>
    </w:p>
    <w:p w14:paraId="7D36603F" w14:textId="6BD2FFFB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Зарегистрирован Министерством юстиции</w:t>
      </w:r>
    </w:p>
    <w:p w14:paraId="2A175AF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Приднестровской Молдавской Республики 25 марта 2014 г.</w:t>
      </w:r>
    </w:p>
    <w:p w14:paraId="687BAC5E" w14:textId="2D1C25EC" w:rsid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Регистрационный № 6745</w:t>
      </w:r>
    </w:p>
    <w:p w14:paraId="2DA6D209" w14:textId="77777777" w:rsidR="00AE3107" w:rsidRDefault="00AE3107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14:paraId="5D50AF5E" w14:textId="0ECBB218" w:rsidR="00AE3107" w:rsidRDefault="00AE3107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 xml:space="preserve">Редакция на </w:t>
      </w:r>
      <w:r w:rsidRPr="00AE3107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12 июля 2024 г.</w:t>
      </w:r>
    </w:p>
    <w:p w14:paraId="2BE790D3" w14:textId="77777777" w:rsidR="00F970EC" w:rsidRPr="00F970EC" w:rsidRDefault="00F970EC" w:rsidP="00AE310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6B908DB4" w14:textId="77777777" w:rsidR="00F970EC" w:rsidRPr="00F970EC" w:rsidRDefault="00F970EC" w:rsidP="00AE310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Во исполнение Закона Приднестровской Молдавской Республики от 29 ноября 1994 года «О социальной реабилитации больных хроническим алкоголизмом, наркоманией или токсикоманией» (СЗМР 94-4) с изменениями и дополнениями, внесенными законами Приднестровской Молдавской Республики от 14 октября 2005 года № 641-ЗИ-III (САЗ 05-42); от 29 апреля 2008 года № 451-ЗИД-IV (САЗ 08-17); от 5 августа 2009 года № 825-ЗИД-IV (САЗ 09-32); от 18 сентября 2009 года № 854-ЗИ-IV (САЗ 09-38); от 27 июля 2010 года № 157-ЗИД-IV (САЗ 10-30); от 21 ноября 2011 года № 206-ЗИ-V (САЗ 11-47), от 17 июня 2013 года № 119-ЗИ-V (САЗ 13-24) и в соответствии с Постановлением Правительства Приднестровской Молдавской Республики от 13 августа 2013 года № 192 «Об утверждении Положения, структуры и предельной численности Министерства здравоохранения Приднестровской Молдавской Республики» (САЗ 13-36), с изменениями и дополнениями, внесенными Постановлением Правительства Приднестровской Молдавской Республики от 24 декабря 2013 года № 333 (САЗ 13-51), в целях дальнейшего повышения эффективности работы лечебно-профилактических учреждений (подразделений), осуществляющих диспансерное наблюдение больных алкоголизмом, наркоманией и токсикоманией, приказываю:</w:t>
      </w:r>
    </w:p>
    <w:p w14:paraId="23992063" w14:textId="77777777" w:rsidR="00F970EC" w:rsidRPr="00F970EC" w:rsidRDefault="00F970EC" w:rsidP="00AE310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447C4251" w14:textId="77777777" w:rsidR="00F970EC" w:rsidRPr="00F970EC" w:rsidRDefault="00F970EC" w:rsidP="00AE310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</w:t>
      </w: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. Утвердить:</w:t>
      </w:r>
    </w:p>
    <w:p w14:paraId="6E08FAC9" w14:textId="77777777" w:rsidR="00F970EC" w:rsidRPr="00F970EC" w:rsidRDefault="00F970EC" w:rsidP="00AE310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а)</w:t>
      </w: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Положение о порядке признания лица больным хроническим алкоголизмом, наркоманией или токсикоманией, порядке и условиях оказания медицинской помощи пациентам, страдающим хроническим алкоголизмом, наркоманией или токсикоманией (Приложение № 1 к настоящему Приказу);</w:t>
      </w:r>
    </w:p>
    <w:p w14:paraId="6989D74B" w14:textId="77777777" w:rsidR="00F970EC" w:rsidRPr="00F970EC" w:rsidRDefault="00F970EC" w:rsidP="00AE310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б)</w:t>
      </w: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Инструкцию о порядке диспансерного учета больных с зависимостью от алкоголя, наркотических и ненаркотических веществ и профилактического наблюдения за лицами, употребляющими алкоголь, наркотические и ненаркотические вещества с вредными последствиями (без клинических проявлений заболевания) (Приложение № 2 к настоящему Приказу);</w:t>
      </w:r>
    </w:p>
    <w:p w14:paraId="68155633" w14:textId="77777777" w:rsidR="00F970EC" w:rsidRPr="00F970EC" w:rsidRDefault="00F970EC" w:rsidP="00AE310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в)</w:t>
      </w: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Инструкцию о порядке работы специальной медицинской комиссии организации здравоохранения, оказывающей наркологическую помощь, для проведения медицинского освидетельствования совершивших преступления лиц, страдающих хроническим алкоголизмом, наркоманией, токсикоманией или направленных в лечебно-трудовой профилакторий (Приложение № 3 к настоящему Приказу).</w:t>
      </w:r>
    </w:p>
    <w:p w14:paraId="1598C955" w14:textId="77777777" w:rsidR="00F970EC" w:rsidRPr="00F970EC" w:rsidRDefault="00F970EC" w:rsidP="00AE310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21707D73" w14:textId="77777777" w:rsidR="00F970EC" w:rsidRPr="00F970EC" w:rsidRDefault="00F970EC" w:rsidP="00AE310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2.</w:t>
      </w: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Контроль за исполнением настоящего Приказа возложить на заместителя Министра здравоохранения Приднестровской Молдавской Республики - Волчкову И.Н.</w:t>
      </w:r>
    </w:p>
    <w:p w14:paraId="738967C3" w14:textId="77777777" w:rsidR="00F970EC" w:rsidRPr="00F970EC" w:rsidRDefault="00F970EC" w:rsidP="00AE310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795E8C83" w14:textId="77777777" w:rsidR="00F970EC" w:rsidRPr="00F970EC" w:rsidRDefault="00F970EC" w:rsidP="00AE310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3.</w:t>
      </w: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Настоящий Приказ вступает в силу со дня официального опубликования.</w:t>
      </w:r>
    </w:p>
    <w:p w14:paraId="3B41745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591976C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Министр                                                                                       Т. </w:t>
      </w:r>
      <w:proofErr w:type="spellStart"/>
      <w:r w:rsidRPr="00F970E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Скрыпник</w:t>
      </w:r>
      <w:proofErr w:type="spellEnd"/>
    </w:p>
    <w:p w14:paraId="40EEF1E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29C338E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г. Тирасполь</w:t>
      </w:r>
    </w:p>
    <w:p w14:paraId="416AFE2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25 декабря 2013 г.</w:t>
      </w:r>
    </w:p>
    <w:p w14:paraId="40A4671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№ 677</w:t>
      </w:r>
    </w:p>
    <w:p w14:paraId="7E13F08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5DFEC7E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Приложение № 1 к Приказу</w:t>
      </w:r>
    </w:p>
    <w:p w14:paraId="1247BB9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Министерства здравоохранения</w:t>
      </w:r>
    </w:p>
    <w:p w14:paraId="64F36A90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Приднестровской Молдавской Республики</w:t>
      </w:r>
    </w:p>
    <w:p w14:paraId="694BFBB0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от 25 декабря 2013 г. № 677</w:t>
      </w:r>
    </w:p>
    <w:p w14:paraId="230385E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593599A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Положение</w:t>
      </w:r>
    </w:p>
    <w:p w14:paraId="7854A39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о порядке признания лица больным хроническим алкоголизмом, наркоманией или токсикоманией, порядке и условиях оказания медицинской помощи пациентам, страдающим хроническим алкоголизмом, наркоманией или токсикоманией</w:t>
      </w:r>
    </w:p>
    <w:p w14:paraId="62149E5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4C0C2CC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1.</w:t>
      </w: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Общие положения</w:t>
      </w:r>
    </w:p>
    <w:p w14:paraId="0A1EA3B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547B59A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1. Для целей Положения о порядке признания лица больным хроническим алкоголизмом, наркоманией или токсикоманией, порядке и условиях оказания медицинской помощи пациентам, страдающим хроническим алкоголизмом, наркоманией или токсикоманией (далее - Положение) применяются следующие основные понятия и термины:</w:t>
      </w:r>
    </w:p>
    <w:p w14:paraId="1B2B420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а) врач психиатр-нарколог </w:t>
      </w:r>
      <w:proofErr w:type="gram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- это</w:t>
      </w:r>
      <w:proofErr w:type="gram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специалист, которому законодательством Приднестровской Молдавской Республики предоставлено право заниматься психиатрической или наркологической практикой;</w:t>
      </w:r>
    </w:p>
    <w:p w14:paraId="6590984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б) наркологическая помощь - вид специализированной медицинской помощи, включающей в себя обследование психического состояния, диагностику психических расстройств (заболеваний), в том числе и наличие зависимостей, лечение и профилактику обострений психических расстройств и зависимостей, медико-социальную адаптацию и реабилитацию граждан;</w:t>
      </w:r>
    </w:p>
    <w:p w14:paraId="772F9DA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в) наркологическое освидетельствование - осмотр гражданина, проводимый амбулаторно или стационарно в целях определения, страдает ли гражданин наркологическим заболеванием, нуждается ли он в наркологической помощи, а также для решения вопроса о виде (видах) такой помощи;</w:t>
      </w:r>
    </w:p>
    <w:p w14:paraId="78C12900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г) наркологическое учреждение - структурное подразделение лечебно-профилактической организации, обеспечивающей наркологическую помощь на административной территории (наркологический диспансер, наркологический кабинет), основной функцией которых является оказание наркологической помощи;</w:t>
      </w:r>
    </w:p>
    <w:p w14:paraId="254ECA8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д) больной - лицо, у которого установлено наличие заболевания;</w:t>
      </w:r>
    </w:p>
    <w:p w14:paraId="5ABC7BA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е) больной наркоманией (хроническим алкоголизмом) - физическое лицо, в отношении заболевания которого специализированной лечебно-профилактической организацией (врачом наркологического диспансера, кабинета) установлен диагноз «наркомания» («хронический алкоголизм)»;</w:t>
      </w:r>
    </w:p>
    <w:p w14:paraId="0BE18580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ж) наркомания - заболевание, обусловленное психической или (и) физической зависимостью от наркотических средств;</w:t>
      </w:r>
    </w:p>
    <w:p w14:paraId="65CB375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з) алкоголизм - заболевание, обусловленное психической или (и) физической зависимостью от алкоголя;</w:t>
      </w:r>
    </w:p>
    <w:p w14:paraId="40162AF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и) токсикомания - заболевание, обусловленное психической или (и) физической зависимостью к психоактивному веществу, не включенному в утвержденный перечень наркотических средств;</w:t>
      </w:r>
    </w:p>
    <w:p w14:paraId="2D7C22D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к) синдром зависимости - сочетание физиологических, поведенческих и когнитивных явлений, при которых употребление вещества или класса веществ начинает занимать первое место в системе ценностей индивидуума;</w:t>
      </w:r>
    </w:p>
    <w:p w14:paraId="0E50B63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л) психоактивное вещество - вещество (табак, алкоголь, наркотическое средство, психотропное вещество), одним из основных действий которого является развитие психических и поведенческих расстройств при его применении;</w:t>
      </w:r>
    </w:p>
    <w:p w14:paraId="496C4E3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м) ненаркотические вещества - психоактивные вещества, вызывающие зависимость, не включенные в утвержденный республиканский перечень наркотических средств;</w:t>
      </w:r>
    </w:p>
    <w:p w14:paraId="5B00E70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н) группа риска - лица, злоупотребляющие психоактивными веществами без явлений зависимости и состоящие на профилактическом учете в наркологических учреждениях (подразделениях).</w:t>
      </w:r>
    </w:p>
    <w:p w14:paraId="4CABAB9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70E3AF7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2.</w:t>
      </w: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Наркологическое освидетельствование и организация оказания специализированной медицинской помощи пациентов</w:t>
      </w:r>
    </w:p>
    <w:p w14:paraId="69CED3E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3EA4FC6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2. Первичное наркологическое освидетельствование </w:t>
      </w:r>
      <w:proofErr w:type="gram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- это</w:t>
      </w:r>
      <w:proofErr w:type="gram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проведение врачом-наркологом (психиатром) психического и физического обследования лица с целью определения у него зависимости от алкоголя, наркотического или ненаркотического вещества (хронический алкоголизм, наркомания, токсикомания), а также вредных последствий от употребления этих веществ.</w:t>
      </w:r>
    </w:p>
    <w:p w14:paraId="5A738B9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3. Основанием для признания лица больным хроническим алкоголизмом, наркоманией и токсикоманией является факт установления в отношении данного лица клинического диагноза: психические и поведенческие расстройства (синдрома зависимости) вследствие употребления психоактивных веществ (далее - наркологического диагноза) по критериям действующей Международной классификации болезней 10-го пересмотра (далее-МКБ-10).</w:t>
      </w:r>
    </w:p>
    <w:p w14:paraId="1DBF75C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Медицинское освидетельствование включает в себя осмотр пациента, беседу с ним, медицинское обследование, необходимое для установления наркологического диагноза.</w:t>
      </w:r>
    </w:p>
    <w:p w14:paraId="55161D2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4. Медицинское освидетельствование осуществляется врачами государственных медицинских организаций.</w:t>
      </w:r>
    </w:p>
    <w:p w14:paraId="4C69FE9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Предварительный наркологический диагноз и признание лица больным алкоголизмом, наркоманией и токсикоманией относится к компетенции врача-нарколога, имеющего соответствующий сертификат специалиста.</w:t>
      </w:r>
    </w:p>
    <w:p w14:paraId="1957FBD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Установление наркологического диагноза и признание лица больным алкоголизмом, наркоманией и токсикоманией принимает медицинская комиссия.</w:t>
      </w:r>
    </w:p>
    <w:p w14:paraId="5F65F21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Состав, порядок работы комиссии, правила оформления медицинского заключения данной комиссии, определены Инструкцией о порядке работы медицинской комиссии организации здравоохранения, оказывающей наркологическую помощь, для проведения медицинского освидетельствования совершивших преступления лиц, страдающих хроническим алкоголизмом, наркоманией, токсикоманией или направленных в лечебно-трудовой профилакторий (Приложение № 3 к настоящему Приказу).</w:t>
      </w:r>
    </w:p>
    <w:p w14:paraId="6504A3D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5. При установлении наркологического диагноза врач в своих решениях руководствуется МКБ-10.</w:t>
      </w:r>
    </w:p>
    <w:p w14:paraId="7E0F0A6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6. Заключение врачей иных специальностей, не являющихся наркологами, не является достаточным основанием для признания лица больным алкоголизмом, наркоманией и токсикоманией.</w:t>
      </w:r>
    </w:p>
    <w:p w14:paraId="220F2FA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7. Лица, у которых установлен диагноз зависимости от психоактивных веществ, подлежат диспансерному учету и динамическому наблюдению. Исключение составляют лица, обратившиеся за наркологической помощью для анонимного лечения.</w:t>
      </w:r>
    </w:p>
    <w:p w14:paraId="3BA47E9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8. За лицами, у которых употребление психоактивных веществ носит вредные последствия, но не сопровождается клиническим проявлением заболевания (группа риска), организуется профилактическое наблюдение.</w:t>
      </w:r>
    </w:p>
    <w:p w14:paraId="3098A3D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9. Диспансерное наблюдение за наркологическими больными </w:t>
      </w:r>
      <w:proofErr w:type="gram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- это</w:t>
      </w:r>
      <w:proofErr w:type="gram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регулярный контроль со стороны медицинских работников за состоянием их психического и физического здоровья, включая обследование на дому (в быту) и на производстве.</w:t>
      </w:r>
    </w:p>
    <w:p w14:paraId="6AD36D0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10. Первичное наркологическое освидетельствование на предмет установления диагноза зависимости от алкоголя (хронический алкоголизм) может осуществляться:</w:t>
      </w:r>
    </w:p>
    <w:p w14:paraId="4C0A057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а) при добровольном обращении граждан в организации здравоохранения за наркологической помощью;</w:t>
      </w:r>
    </w:p>
    <w:p w14:paraId="3780D6B0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б) при оказании медицинской помощи в связи с любым заболеванием или состоянием, связанным с употреблением алкоголя, наркотических и (или)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токсикоманических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веществ;</w:t>
      </w:r>
    </w:p>
    <w:p w14:paraId="64B8EEB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в) по направлениям органов внутренних дел лиц, неоднократно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доставляющихся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в медвытрезвитель, допускающих вследствие употребления алкоголя нарушения общественного порядка, создающих конфликтные ситуации в быту и на производстве;</w:t>
      </w:r>
    </w:p>
    <w:p w14:paraId="25AA8E9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г) по направлению Государственной автомобильной инспекции, администрации предприятий, учреждений и организаций при решении о допуске к управлению механическими транспортными средствами, самоходными машинами и о профессиональной пригодности;</w:t>
      </w:r>
    </w:p>
    <w:p w14:paraId="1B2DF65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д) несовершеннолетних, в связи с обращением родителей или иных законных представителей;</w:t>
      </w:r>
    </w:p>
    <w:p w14:paraId="4D50A1F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е) при проведении судебно-наркологической или судебно-психиатрической экспертизы.</w:t>
      </w:r>
    </w:p>
    <w:p w14:paraId="2961DD8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Лица, поставленные на диспансерный учет, извещаются об этом в течение одного месяца со дня постановки на диспансерный учет.</w:t>
      </w:r>
    </w:p>
    <w:p w14:paraId="2A7BDC8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Лица, снятые с диспансерного учета, извещаются об этом в течение одного месяца со дня снятия с диспансерного учета.</w:t>
      </w:r>
    </w:p>
    <w:p w14:paraId="6CC917F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11. Первичное наркологическое освидетельствование на предмет установления диагноза зависимости от наркотических и ненаркотических веществ (наркомания и токсикомания) может осуществляться:</w:t>
      </w:r>
    </w:p>
    <w:p w14:paraId="79AA2E0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а) при добровольном обращении граждан в организации здравоохранения за наркологической помощью;</w:t>
      </w:r>
    </w:p>
    <w:p w14:paraId="10B4E31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б) по письменным сообщениям организаций здравоохранения о выявленном факте поступления в токсикологические, реанимационные и другие отделения лечебно-профилактических учреждений лиц, находящихся в состоянии наркотического опьянения;</w:t>
      </w:r>
    </w:p>
    <w:p w14:paraId="0679B34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в) при оказании медицинской помощи в связи с любым заболеванием или состоянием, связанным с употреблением наркотических или ненаркотических веществ;</w:t>
      </w:r>
    </w:p>
    <w:p w14:paraId="05DF087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г) несовершеннолетних, в связи с обращением родителей или иных законных представителей;</w:t>
      </w:r>
    </w:p>
    <w:p w14:paraId="585502D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д) по мотивированным направлениям правоохранительных органов;</w:t>
      </w:r>
    </w:p>
    <w:p w14:paraId="5059E53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е) при проведении судебно-наркологической или судебно-психиатрической экспертизы;</w:t>
      </w:r>
    </w:p>
    <w:p w14:paraId="23BC42C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ж) при проведении обязательного медицинского переосвидетельствования водителей механических транспортных средств, самоходных машин при выявлении у них заболеваний, включенных в перечень заболеваний и противопоказаний, запрещающих допуск лиц к управлению механическими транспортными средствами, самоходными машинами или устанавливающих ограничения права управления ими.</w:t>
      </w:r>
    </w:p>
    <w:p w14:paraId="085AC28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12. Подлежат обязательному диспансерному учету и динамическому наблюдению следующие категории больных с зависимостью от психоактивных веществ (хронический алкоголизм, наркомания, токсикомания):</w:t>
      </w:r>
    </w:p>
    <w:p w14:paraId="1CE5A70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а) перенесшие психотические расстройства, связанные с употреблением алкоголя, наркотических и ненаркотических веществ (алкогольные и интоксикационные психозы);</w:t>
      </w:r>
    </w:p>
    <w:p w14:paraId="3144DC2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б) с выраженной деградацией личности и нарушением социальной адаптации;</w:t>
      </w:r>
    </w:p>
    <w:p w14:paraId="39BDC71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в) прошедшие принудительное лечение в лечебно-трудовых профилакториях и местах лишения свободы согласно действующему законодательству Приднестровской Молдавской Республики;</w:t>
      </w:r>
    </w:p>
    <w:p w14:paraId="408C774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г) допускающие на почве употребления психоактивных веществ злостное нарушение общественного порядка и прав других лиц, систематически создающие конфликтные ситуации в семьях.</w:t>
      </w:r>
    </w:p>
    <w:p w14:paraId="67C9C80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16. Анонимное лечение без постановки на учет и диспансерного наблюдения применяется в отношении больных зависимостью от алкоголя, наркотических и ненаркотических веществ, обратившихся за медицинской помощью добровольно.</w:t>
      </w:r>
    </w:p>
    <w:p w14:paraId="430B5C1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17. Оказание специализированной медицинской помощи в стационарных условиях больным зависимостями от психоактивных веществ (хронический алкоголизм, наркомании, токсикомании) осуществляется добровольно при их согласии. Сроки оказания специализированной медицинской помощи в стационарных условиях таким больным определяются состоянием их психического и физического здоровья и индивидуальными особенностями личности.</w:t>
      </w:r>
    </w:p>
    <w:p w14:paraId="25D94E0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18. Организации здравоохранения осуществляют оказание медицинской помощи пациентам, страдающим хроническим алкоголизмом, наркоманией или токсикоманией, в соответствии с клиническими протоколами диагностики и лечения психических и поведенческих расстройств лекарственными средствами или методами оказания медицинской помощи, разрешенными к применению в порядке, установленном законодательством Приднестровской Молдавской Республики.</w:t>
      </w:r>
    </w:p>
    <w:p w14:paraId="1C942530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19. Если по результатам медицинского освидетельствования лиц, поступивших в организацию здравоохранения в связи с злоупотреблением алкоголем, употреблением наркотических или ненаркотических веществ, установлена необходимость оказания специализированной медицинской помощи, срок пребывания таких лиц по решению врачебно-консультативной комиссии может быть продлен.</w:t>
      </w:r>
    </w:p>
    <w:p w14:paraId="7A635B7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20. Оказание специализированной медицинской помощи в амбулаторных условиях применяется в отношении:</w:t>
      </w:r>
    </w:p>
    <w:p w14:paraId="50B87A1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а) лиц, находящихся под профилактическим наблюдением в группе риска, с целью профилактики развития у них зависимости от психоактивных веществ;</w:t>
      </w:r>
    </w:p>
    <w:p w14:paraId="50315F8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б) пациентов с зависимостями на ранних стадиях заболевания, молодого возраста, не утративших социальные и семейные связи, при положительной динамике болезни;</w:t>
      </w:r>
    </w:p>
    <w:p w14:paraId="1129E82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в) наркологических больных при неблагополучном течении заболевания с частыми рецидивами как поддерживающее,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противорецидивное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лечение, а также как продолжение оказания специализированной медицинской помощи в стационарных условиях.</w:t>
      </w:r>
    </w:p>
    <w:p w14:paraId="0FBCDA0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21. Наркологические (психиатрические) учреждения (подразделения) фиксируют в медицинской документации и сохраняют в своих архивах любую информацию, связанную с психическим состоянием граждан, обратившихся за помощью в данные учреждения добровольно или доставленных для проведения обследования, оказания специализированной медицинской помощи или освидетельствования.</w:t>
      </w:r>
    </w:p>
    <w:p w14:paraId="5B05ADB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22. В случаях временной нетрудоспособности больные зависимостями получают на руки соответствующий документ.</w:t>
      </w:r>
    </w:p>
    <w:p w14:paraId="03E6178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23. Информация о психическом состоянии граждан является профессиональной тайной.</w:t>
      </w:r>
    </w:p>
    <w:p w14:paraId="2D216BE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24. Все лица, имеющие доступ к медицинской информации, касающейся психического состояния граждан, несут ответственность в установленном законом порядке за ее разглашение или передачу другим лицам.</w:t>
      </w:r>
    </w:p>
    <w:p w14:paraId="7635A9A0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25. Контроль за обоснованностью наркологического освидетельствования, госпитализации и оказания специализированной медицинской помощи возлагается на вышестоящие органы здравоохранения.</w:t>
      </w:r>
    </w:p>
    <w:p w14:paraId="03B9531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26. В комплекс лечебно-реабилитационных мер в отношении наркологических больных, находящихся на оказании специализированной медицинской помощи в стационарных условиях, предусматривается трудотерапия.</w:t>
      </w:r>
    </w:p>
    <w:p w14:paraId="77B6604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 xml:space="preserve">27. С результатом медицинского освидетельствования больные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ознакамливаются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под роспись.</w:t>
      </w:r>
    </w:p>
    <w:p w14:paraId="2A97FDA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23EAA75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Приложение № 2 к Приказу</w:t>
      </w:r>
    </w:p>
    <w:p w14:paraId="7C228CD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Министерства здравоохранения</w:t>
      </w:r>
    </w:p>
    <w:p w14:paraId="54831FC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Приднестровской Молдавской Республики</w:t>
      </w:r>
    </w:p>
    <w:p w14:paraId="4567DEC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от 25 декабря 2013 г. № 677</w:t>
      </w:r>
    </w:p>
    <w:p w14:paraId="3CD95F7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7A2F36E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Инструкция</w:t>
      </w:r>
    </w:p>
    <w:p w14:paraId="005A5FB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 порядке диспансерного учета больных с зависимостью от алкоголя, наркотических и ненаркотических веществ и профилактического наблюдения за лицами, употребляющими алкоголь, наркотические и ненаркотические вещества с вредными последствиями (без клинических проявлений заболевания)</w:t>
      </w:r>
    </w:p>
    <w:p w14:paraId="2616A5A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4DDDDE0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1.</w:t>
      </w: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Общие положения</w:t>
      </w:r>
    </w:p>
    <w:p w14:paraId="539B52B0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08C000D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1. В Инструкции о порядке диспансерного учета больных с зависимостью от алкоголя, наркотических и ненаркотических веществ и профилактического наблюдения за лицами, употребляющими алкоголь, наркотические и ненаркотические вещества с вредными последствиями (без клинических проявлений заболевания) (далее - Инструкция) применяются следующие основные термины:</w:t>
      </w:r>
    </w:p>
    <w:p w14:paraId="48EDA00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а) диспансерное наблюдение за наркологическим больным </w:t>
      </w:r>
      <w:proofErr w:type="gram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- это</w:t>
      </w:r>
      <w:proofErr w:type="gram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регулярный контроль медицинским работником за состоянием его психического и физического здоровья, включая обследование в быту и на производстве;</w:t>
      </w:r>
    </w:p>
    <w:p w14:paraId="5F204D6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б) учет наркологического больного </w:t>
      </w:r>
      <w:proofErr w:type="gram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- это</w:t>
      </w:r>
      <w:proofErr w:type="gram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оформление медицинской документации с обязательным внесением в нее паспортных данных;</w:t>
      </w:r>
    </w:p>
    <w:p w14:paraId="75458E9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в) профилактическое наблюдение - наблюдение медицинским работником в течение установленного срока за состоянием психического и физического здоровья лица, в отношении которого есть объективные данные о злоупотреблении им алкоголем или другим психоактивным веществом.</w:t>
      </w:r>
    </w:p>
    <w:p w14:paraId="087BA5C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0A9366E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2.</w:t>
      </w: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Диспансерное и профилактическое наблюдение</w:t>
      </w:r>
    </w:p>
    <w:p w14:paraId="53DED0A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25F78DB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2. Диспансерному учету и динамическому наблюдению в амбулаторных наркологических учреждениях (подразделениях) подлежат лица, которым установлены диагнозы: синдром зависимости от алкоголя (хронический алкоголизм), синдром зависимости от наркотических веществ (наркомания), синдром зависимости от ненаркотических веществ (токсикомания). Исключение составляют лица, обратившиеся за наркологической помощью в кабинеты (отделения) для анонимного лечения.</w:t>
      </w:r>
    </w:p>
    <w:p w14:paraId="25050A7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3. За лицами, у которых употребление алкоголя, наркотических и ненаркотических веществ носит вредные последствия, но не сопровождается клиническими проявлениями заболевания (группа риска), организуется профилактическое наблюдение.</w:t>
      </w:r>
    </w:p>
    <w:p w14:paraId="4D6F2E4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4. На всех наркологических больных и лиц группы в установленном порядке риска заполняются медицинская карта амбулаторного пациента (ф. № 025-5/у-88) и контрольная карта диспансерного наблюдения за психически больным (ф. № 030-1/у).</w:t>
      </w:r>
    </w:p>
    <w:p w14:paraId="3D502D3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Диспансерный учет больных зависимостями от психоактивных веществ и профилактическое наблюдение за группой риска осуществляются по месту жительства (месту пребывания), в территориальных наркологических учреждениях (подразделениях).</w:t>
      </w:r>
    </w:p>
    <w:p w14:paraId="47E390B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5. Диагноз наркологического заболевания может быть установлен как в амбулаторных, так и стационарных условиях только врачом психиатром-наркологом в соответствии с медицинской этикой и деонтологией и строгим соблюдением действующего законодательства.</w:t>
      </w:r>
    </w:p>
    <w:p w14:paraId="003482D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Наркологический диагноз может быть установлен при обследовании и лечении в психиатрических (психоневрологических) учреждениях (подразделениях). Окончательное решение о необходимости диспансерного учета (профилактического наблюдения) в данном случае принимается участковым врачом-наркологом по месту жительства (месту пребывания) больного (лица группы риска) по получении соответствующих материалов и при необходимости после дополнительного обследования.</w:t>
      </w:r>
    </w:p>
    <w:p w14:paraId="798D612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6. За время диспансерного учета больные должны получить квалифицированную специализированную медицинскую помощь, обеспечивающую состояние длительной ремиссии.</w:t>
      </w:r>
    </w:p>
    <w:p w14:paraId="3FD5F61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7. В случае выполнения больным всех назначений (рекомендаций) лечащего врача, соблюдения сроков явок в наркологическое учреждение (подразделение) и наступления после </w:t>
      </w: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оказания специализированной медицинской помощи стойкой, объективно подтвержденной ремиссии срок диспансерного учета для больных с алкогольной зависимостью - составляет три года, а для больных наркоманией и токсикоманией - не превышает пяти лет.</w:t>
      </w:r>
    </w:p>
    <w:p w14:paraId="0E4E59B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8. Целью профилактического наблюдения является предупреждение развития у лиц группы риска при их согласии зависимости от психоактивных веществ (хронического алкоголизма, наркоманий, токсикоманий). За время профилактического наблюдения лица группы риска при их согласии получают необходимую медицинскую помощь.</w:t>
      </w:r>
    </w:p>
    <w:p w14:paraId="6ED4DCB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9. Срок профилактического наблюдения за лицами, употребляющими алкоголь, наркотические и ненаркотические вещества с вредными последствиями, составляет не менее 1 года.</w:t>
      </w:r>
    </w:p>
    <w:p w14:paraId="7724D98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10. Снятие с диспансерного учета производится, если имеется:</w:t>
      </w:r>
    </w:p>
    <w:p w14:paraId="5BBB24E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а) стойкая ремиссия (выздоровление);</w:t>
      </w:r>
    </w:p>
    <w:p w14:paraId="3582B52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б) изменение постоянного места жительства (места пребывания) с выездом за пределы обслуживаемой наркологическим учреждением (подразделением) территории;</w:t>
      </w:r>
    </w:p>
    <w:p w14:paraId="726CD58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в) осуждение с лишением свободы на срок свыше 1 года;</w:t>
      </w:r>
    </w:p>
    <w:p w14:paraId="5448DB5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г) в связи со смертью;</w:t>
      </w:r>
    </w:p>
    <w:p w14:paraId="0A1341B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д) отсутствие сведений более 3 лет.</w:t>
      </w:r>
    </w:p>
    <w:p w14:paraId="1FCDE52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11. Снятие с учета в связи со стойкой ремиссией (по выздоровлении) производится на основании заключения врачебно-консультативной комиссии учреждения, в котором наблюдался больной. В случаях, предусмотренных п. 10 настоящей Инструкции, заключение о снятии с учета составляется лечащим врачом на основании сообщений соответствующих органов или учреждений, при этом заключение о снятии подписывается руководителем организации здравоохранения, в котором наблюдался больной.</w:t>
      </w:r>
    </w:p>
    <w:p w14:paraId="38DCB57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12. В том случае, если наркологическое учреждение (подразделение) не может в период более одного года обеспечить осмотр больного, несмотря на все принимаемые меры (в том числе обращения в местные органы внутренних дел), при отсутствии объективных сведений о его местонахождении, данный больной снимается с диспансерного учета. Решение о снятии с учета в этих случаях также выносится врачебно-консультативной комиссией с подробным описанием принятых мер и причин отсутствия сведений.</w:t>
      </w:r>
    </w:p>
    <w:p w14:paraId="0629E40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13. Прекращение диспансерного (профилактического) наблюдения осуществляется идентично прекращению диспансерного наблюдения. В данном случае вместо длительной ремиссии (выздоровления) у лиц группы риска основанием для прекращения наблюдения является воздержание (в течение года) от употребления психоактивных веществ.</w:t>
      </w:r>
    </w:p>
    <w:p w14:paraId="101DC5E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14. Осмотры наркологических больных и лиц группы риска производятся для осуществления контроля за состоянием больного в процессе динамического наблюдения и оказания специализированной медицинской помощи.</w:t>
      </w:r>
    </w:p>
    <w:p w14:paraId="613EBF5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15. Осмотром больных зависимостями или лиц группы риска считается только личный контакт с пациентами врача-нарколога, медицинской сестры участковой, фельдшера по наркологии, сопровождающийся обследованием и оказанием специализированной медицинской помощи.</w:t>
      </w:r>
    </w:p>
    <w:p w14:paraId="3F3FF0F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16. Периодичность осмотров каждого конкретного пациента зависит от группы динамического учета или наблюдения, в которую он входит, а также от индивидуальных особенностей личности и течения заболевания.</w:t>
      </w:r>
    </w:p>
    <w:p w14:paraId="130CAEB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17. Больные зависимостями от психоактивных веществ включаются в одну из трех групп динамического наблюдения:</w:t>
      </w:r>
    </w:p>
    <w:p w14:paraId="6898758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а) I группа - нуждающиеся в лечении:</w:t>
      </w:r>
    </w:p>
    <w:p w14:paraId="3BE1B95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1) добровольное лечение;</w:t>
      </w:r>
    </w:p>
    <w:p w14:paraId="5D8F739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2) обязательное лечение;</w:t>
      </w:r>
    </w:p>
    <w:p w14:paraId="6352BB9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3) принудительное лечение;</w:t>
      </w:r>
    </w:p>
    <w:p w14:paraId="77F3E8E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б) II группа - находящиеся на лечении:</w:t>
      </w:r>
    </w:p>
    <w:p w14:paraId="633B87B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1) добровольное лечение;</w:t>
      </w:r>
    </w:p>
    <w:p w14:paraId="7DD34DF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2) обязательное лечение до 4 месяцев;</w:t>
      </w:r>
    </w:p>
    <w:p w14:paraId="2E635460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3) принудительное лечение;</w:t>
      </w:r>
    </w:p>
    <w:p w14:paraId="33A8B7B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в) III группа - находящиеся в ремиссии:</w:t>
      </w:r>
    </w:p>
    <w:p w14:paraId="6A9D0DA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1) до одного года;</w:t>
      </w:r>
    </w:p>
    <w:p w14:paraId="262254A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2) до двух лет;</w:t>
      </w:r>
    </w:p>
    <w:p w14:paraId="0E175ED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3) более двух лет.</w:t>
      </w:r>
    </w:p>
    <w:p w14:paraId="319E50D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18. Осмотры больных I группы должны проводиться не реже 1 раза в месяц (вне пребывания больного в стационаре); II группы - 1 раз в 3 месяца; III группы - 1 раз в 4 месяца.</w:t>
      </w:r>
    </w:p>
    <w:p w14:paraId="218F65A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19. Периодичность осмотров лиц старше 18 лет, употребляющих алкоголь с вредными последствиями, устанавливается лечащим врачом индивидуально.</w:t>
      </w:r>
    </w:p>
    <w:p w14:paraId="153B779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20. Частота осмотров лиц, употребляющих с вредными последствиями наркотические и ненаркотические вещества, - не реже 1 раза в 2 месяца.</w:t>
      </w:r>
    </w:p>
    <w:p w14:paraId="256766A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21. Разделение наблюдаемых больных на группы не исключает образования подгрупп, применяемых для удобства работы с документацией, при этом можно использовать специфическую маркировку и другие способы.</w:t>
      </w:r>
    </w:p>
    <w:p w14:paraId="0AD9A7C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5B063CF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Приложение № 3 к Приказу</w:t>
      </w:r>
    </w:p>
    <w:p w14:paraId="195E522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Министерства здравоохранения</w:t>
      </w:r>
    </w:p>
    <w:p w14:paraId="5282B4B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Приднестровской Молдавской Республики</w:t>
      </w:r>
    </w:p>
    <w:p w14:paraId="7B5C287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от 25 декабря 2013 г. № 677</w:t>
      </w:r>
    </w:p>
    <w:p w14:paraId="198A83A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71EA614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Инструкция</w:t>
      </w:r>
    </w:p>
    <w:p w14:paraId="47A2F46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 порядке работы медицинской комиссии организации здравоохранения, оказывающей наркологическую помощь, для проведения медицинского освидетельствования совершивших преступления лиц, страдающих хроническим алкоголизмом, наркоманией, токсикоманией или направленных в лечебно-трудовой профилакторий</w:t>
      </w:r>
    </w:p>
    <w:p w14:paraId="5186E6F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3F57598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1.</w:t>
      </w: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Общие положения</w:t>
      </w:r>
    </w:p>
    <w:p w14:paraId="1511D0E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67871CD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1. Инструкция о порядке работы медицинской комиссии организации здравоохранения, оказывающей наркологическую помощь, для проведения медицинского освидетельствования совершивших преступления лиц, страдающих хроническим алкоголизмом, наркоманией, токсикоманией или направленных в лечебно-трудовой профилакторий (далее - Инструкция), определяет порядок работы специальной медицинской комиссии организации здравоохранения, оказывающей наркологическую помощь, для проведения медицинского освидетельствования совершивших преступления лиц, страдающих хроническим алкоголизмом, наркоманией, токсикоманией или направленных в лечебно-трудовой профилакторий (далее - комиссия).</w:t>
      </w:r>
    </w:p>
    <w:p w14:paraId="456AE49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2. Комиссия создается при организациях здравоохранения, оказывающих наркологическую помощь (далее - организации здравоохранения).</w:t>
      </w:r>
    </w:p>
    <w:p w14:paraId="30D01EF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3. Комиссия создается в составе пяти человек. В состав комиссии входят врач психиатр-нарколог - председатель комиссии, врач-невролог, врач-терапевт, секретарь комиссии и медицинский регистратор. Персональный состав комиссии утверждается руководителем организации здравоохранения.</w:t>
      </w:r>
    </w:p>
    <w:p w14:paraId="3B40C6B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4. Основной задачей комиссии является проведение медицинского освидетельствования лиц, страдающих хроническим алкоголизмом, наркоманией или токсикоманией.</w:t>
      </w:r>
    </w:p>
    <w:p w14:paraId="3F14444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Комиссия проводит медицинское освидетельствование в отношении лиц:</w:t>
      </w:r>
    </w:p>
    <w:p w14:paraId="078C43E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а) страдающих хроническим алкоголизмом, наркоманией или токсикоманией для решения вопроса о возможности принудительной изоляции и медико-социальной реадаптации с обязательным привлечением к труду в лечебно-трудовом профилактории (далее - ЛТП);</w:t>
      </w:r>
    </w:p>
    <w:p w14:paraId="2B1645F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б) страдающих хроническим алкоголизмом, наркоманией или токсикоманией, к которым применены принудительные меры безопасности и лечения в соответствии со статьей 96-98 Уголовного кодекса Приднестровской Молдавской Республики.</w:t>
      </w:r>
    </w:p>
    <w:p w14:paraId="10870C6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С результатом медицинского освидетельствования больные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ознакамливаются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под роспись.</w:t>
      </w:r>
    </w:p>
    <w:p w14:paraId="384E47FE" w14:textId="1AF01AB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2.</w:t>
      </w: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Порядок работы комиссии</w:t>
      </w:r>
    </w:p>
    <w:p w14:paraId="2E2CA52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01C8A6C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5. Заседания комиссии проводятся в организации здравоохранения по мере необходимости.</w:t>
      </w:r>
    </w:p>
    <w:p w14:paraId="09B20EF0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6. Материалы к рассмотрению на заседании комиссии готовит секретарь комиссии.</w:t>
      </w:r>
    </w:p>
    <w:p w14:paraId="0EF3B1F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Секретарь комиссии:</w:t>
      </w:r>
    </w:p>
    <w:p w14:paraId="35FFBBC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а) информирует членов комиссии о дате, времени и месте проведения заседания комиссии;</w:t>
      </w:r>
    </w:p>
    <w:p w14:paraId="2ED35E1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б) представляет на заседании комиссии информацию по каждому представленному для прохождения медицинского освидетельствования лицу, страдающему алкоголизмом, наркоманией или токсикоманией;</w:t>
      </w:r>
    </w:p>
    <w:p w14:paraId="7DCDF26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в) ведет делопроизводство в порядке, установленном законодательством Приднестровской Молдавской Республики.</w:t>
      </w:r>
    </w:p>
    <w:p w14:paraId="60D8FC8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7. Основанием для проведения медицинского освидетельствования лиц, является мотивированное постановление о назначении медицинского освидетельствования органа внутренних дел, уголовного преследования и суда (далее - орган, назначивший медицинское освидетельствование). К постановлению о назначении медицинского освидетельствования прилагаются материалы, относящиеся к предмету медицинского освидетельствования.</w:t>
      </w:r>
    </w:p>
    <w:p w14:paraId="7F5DDB2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8. Для прохождения медицинского освидетельствования лицо, страдающее хроническим алкоголизмом, наркоманией или токсикоманией, должно быть доставлено на заседание комиссии и представления всех необходимых для ее проведения материалов.</w:t>
      </w:r>
    </w:p>
    <w:p w14:paraId="4EAC716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9. В случаях, когда представленные комиссии материалы недостаточны для вынесения медицинского заключения, члены комиссии имеют право письменно сообщить органу, назначившему медицинское освидетельствование, о невозможности дать медицинское заключение и представлении дополнительных документов, необходимых для проведения медицинского освидетельствования. Срок проведения медицинского освидетельствования продлевается на время, которое необходимо для сбора и представления дополнительных материалов.</w:t>
      </w:r>
    </w:p>
    <w:p w14:paraId="488681C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10. В случаях, когда поставленный в постановлении о проведении медицинского освидетельствования вопрос выходит за пределы специальных знаний членов комиссии, об этом письменно сообщается органу, назначившему медицинское освидетельствование, с подробным объяснением мотивов отказа дать медицинское заключение.</w:t>
      </w:r>
    </w:p>
    <w:p w14:paraId="6B2CE26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11. В случаях, когда в ходе проведения медицинского освидетельствования лица, страдающего алкоголизмом, наркоманией или токсикоманией:</w:t>
      </w:r>
    </w:p>
    <w:p w14:paraId="33F6EEC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а) установлены имеющие значение для дела новые обстоятельства (наличие ранее не известной судимости или совершения правонарушений, которые ранее не были зафиксированы работниками правоохранительных органов, прохождение курса лечения от алкоголизма или наркомании в специализированной организации здравоохранения, изменение в семейной обстановке и другие обстоятельства), в отношении которых в постановлении о назначении медицинского освидетельствования органа, назначившего медицинское освидетельствование, не были поставлены вопросы, члены комиссии вправе указать на них в медицинском заключении;</w:t>
      </w:r>
    </w:p>
    <w:p w14:paraId="2332FBE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б) выявлено наличие психического расстройства (заболевания), члены комиссии имеют право наряду с ответом на вопросы, поставленные органом, назначившим медицинское освидетельствование, указать об этом в медицинском заключении и рекомендовать проведение судебно-психиатрической экспертизы;</w:t>
      </w:r>
    </w:p>
    <w:p w14:paraId="75F745F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в) выявлены признаки заболеваний, требующих оказания специализированной медицинской помощи, такие лица по направлению комиссии доставляются сотрудниками органов внутренних дел в специализированные организации здравоохранения для дополнительного медицинского обследования и лечения.</w:t>
      </w:r>
    </w:p>
    <w:p w14:paraId="2A447F5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12. При проведении медицинского освидетельствования члены комиссии независимы, руководствуются соответствующими положениями медицинской науки, новыми результатами исследований по данной проблематике.</w:t>
      </w:r>
    </w:p>
    <w:p w14:paraId="20D5AEE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Члены комиссии несут ответственность за соблюдение законности и разглашение информации, полученной в ходе работы комиссии.</w:t>
      </w:r>
    </w:p>
    <w:p w14:paraId="40A4AC2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13. Данные, полученные во время проведения медицинского освидетельствования, могут быть сообщены только органам, назначившим медицинское освидетельствование.</w:t>
      </w:r>
    </w:p>
    <w:p w14:paraId="086CA61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4B2C7EF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3.</w:t>
      </w: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Оформление медицинского заключения</w:t>
      </w:r>
    </w:p>
    <w:p w14:paraId="0510D0C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712661D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14. При проведении медицинского освидетельствования лиц, страдающих хроническим алкоголизмом, наркоманией или токсикоманией, комиссия рассматривает вопросы:</w:t>
      </w:r>
    </w:p>
    <w:p w14:paraId="688394F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а) страдает или нет хроническим алкоголизмом, наркоманией или токсикоманией (для уточнения или подтверждения диагноза);</w:t>
      </w:r>
    </w:p>
    <w:p w14:paraId="1AF6ECA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б) нуждается или нет в принудительной изоляции и в медико-социальной реадаптации;</w:t>
      </w:r>
    </w:p>
    <w:p w14:paraId="0DE16E2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в) имеет или нет заболевания, препятствующие направлению для принудительной изоляции и медико-социальной реадаптации с обязательным привлечением к труду в лечебно-трудовой профилакторий, согласно Приложению № 1 к настоящей Инструкции;</w:t>
      </w:r>
    </w:p>
    <w:p w14:paraId="1C4AA8F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г) нуждается или нет в применении принудительных мер безопасности и лечения в соответствии со статьей 96-98 Уголовного кодекса Приднестровской Молдавской Республики;</w:t>
      </w:r>
    </w:p>
    <w:p w14:paraId="77405E9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д) имеет или нет заболевания, препятствующие назначению принудительных мер безопасности и лечения в соответствии со статьей 96-98 Уголовного кодекса Приднестровской Молдавской Республики, согласно приложению № 2 к настоящей Инструкции.</w:t>
      </w:r>
    </w:p>
    <w:p w14:paraId="7B7AECA0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15. Решение комиссии принимается открытым голосованием и считается принятым, если за него проголосовало не менее двух членов комиссии из числа врачей, указанных в пункте 3 настоящей Инструкции.</w:t>
      </w:r>
    </w:p>
    <w:p w14:paraId="35D4A180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16. По результатам медицинского освидетельствования оформляется медицинское заключение, которое должно быть основано на анализе:</w:t>
      </w:r>
    </w:p>
    <w:p w14:paraId="39446A3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а) данных амбулаторного клинического обследования и данных медицинского осмотра непосредственно комиссией;</w:t>
      </w:r>
    </w:p>
    <w:p w14:paraId="10AB9B1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б) сведений, содержащихся в материалах, представленных органом, назначившим медицинское освидетельствование;</w:t>
      </w:r>
    </w:p>
    <w:p w14:paraId="2269BCC4" w14:textId="77777777" w:rsid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в) медицинских документов, полученных из специализированных организаций здравоохранения, в которых ранее обследовалось или лечилось лицо, страдающее хроническим алкоголизмом, наркоманией или токсикоманией.</w:t>
      </w:r>
    </w:p>
    <w:p w14:paraId="2AE29F5A" w14:textId="71931732" w:rsidR="00AE3107" w:rsidRPr="00F970EC" w:rsidRDefault="00AE3107" w:rsidP="00AE310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AE3107">
        <w:rPr>
          <w:rFonts w:ascii="Helvetica" w:eastAsia="Times New Roman" w:hAnsi="Helvetica" w:cs="Helvetica"/>
          <w:sz w:val="21"/>
          <w:szCs w:val="21"/>
          <w:lang w:eastAsia="ru-RU"/>
        </w:rPr>
        <w:t>16-1. Врачи-наркологи наркологических учреждений обязаны назначать лицам,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AE3107">
        <w:rPr>
          <w:rFonts w:ascii="Helvetica" w:eastAsia="Times New Roman" w:hAnsi="Helvetica" w:cs="Helvetica"/>
          <w:sz w:val="21"/>
          <w:szCs w:val="21"/>
          <w:lang w:eastAsia="ru-RU"/>
        </w:rPr>
        <w:t>страдающим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AE3107">
        <w:rPr>
          <w:rFonts w:ascii="Helvetica" w:eastAsia="Times New Roman" w:hAnsi="Helvetica" w:cs="Helvetica"/>
          <w:sz w:val="21"/>
          <w:szCs w:val="21"/>
          <w:lang w:eastAsia="ru-RU"/>
        </w:rPr>
        <w:t>хроническим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AE3107">
        <w:rPr>
          <w:rFonts w:ascii="Helvetica" w:eastAsia="Times New Roman" w:hAnsi="Helvetica" w:cs="Helvetica"/>
          <w:sz w:val="21"/>
          <w:szCs w:val="21"/>
          <w:lang w:eastAsia="ru-RU"/>
        </w:rPr>
        <w:t>алкоголизмом,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AE3107">
        <w:rPr>
          <w:rFonts w:ascii="Helvetica" w:eastAsia="Times New Roman" w:hAnsi="Helvetica" w:cs="Helvetica"/>
          <w:sz w:val="21"/>
          <w:szCs w:val="21"/>
          <w:lang w:eastAsia="ru-RU"/>
        </w:rPr>
        <w:t>наркоманией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AE3107">
        <w:rPr>
          <w:rFonts w:ascii="Helvetica" w:eastAsia="Times New Roman" w:hAnsi="Helvetica" w:cs="Helvetica"/>
          <w:sz w:val="21"/>
          <w:szCs w:val="21"/>
          <w:lang w:eastAsia="ru-RU"/>
        </w:rPr>
        <w:t>или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AE3107">
        <w:rPr>
          <w:rFonts w:ascii="Helvetica" w:eastAsia="Times New Roman" w:hAnsi="Helvetica" w:cs="Helvetica"/>
          <w:sz w:val="21"/>
          <w:szCs w:val="21"/>
          <w:lang w:eastAsia="ru-RU"/>
        </w:rPr>
        <w:t>токсикоманией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AE3107">
        <w:rPr>
          <w:rFonts w:ascii="Helvetica" w:eastAsia="Times New Roman" w:hAnsi="Helvetica" w:cs="Helvetica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AE3107">
        <w:rPr>
          <w:rFonts w:ascii="Helvetica" w:eastAsia="Times New Roman" w:hAnsi="Helvetica" w:cs="Helvetica"/>
          <w:sz w:val="21"/>
          <w:szCs w:val="21"/>
          <w:lang w:eastAsia="ru-RU"/>
        </w:rPr>
        <w:t>направляемым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AE3107">
        <w:rPr>
          <w:rFonts w:ascii="Helvetica" w:eastAsia="Times New Roman" w:hAnsi="Helvetica" w:cs="Helvetica"/>
          <w:sz w:val="21"/>
          <w:szCs w:val="21"/>
          <w:lang w:eastAsia="ru-RU"/>
        </w:rPr>
        <w:t>в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AE3107">
        <w:rPr>
          <w:rFonts w:ascii="Helvetica" w:eastAsia="Times New Roman" w:hAnsi="Helvetica" w:cs="Helvetica"/>
          <w:sz w:val="21"/>
          <w:szCs w:val="21"/>
          <w:lang w:eastAsia="ru-RU"/>
        </w:rPr>
        <w:t>лечебно-трудовой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AE3107">
        <w:rPr>
          <w:rFonts w:ascii="Helvetica" w:eastAsia="Times New Roman" w:hAnsi="Helvetica" w:cs="Helvetica"/>
          <w:sz w:val="21"/>
          <w:szCs w:val="21"/>
          <w:lang w:eastAsia="ru-RU"/>
        </w:rPr>
        <w:t>профилакторий,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AE3107">
        <w:rPr>
          <w:rFonts w:ascii="Helvetica" w:eastAsia="Times New Roman" w:hAnsi="Helvetica" w:cs="Helvetica"/>
          <w:sz w:val="21"/>
          <w:szCs w:val="21"/>
          <w:lang w:eastAsia="ru-RU"/>
        </w:rPr>
        <w:t>лечение,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AE3107">
        <w:rPr>
          <w:rFonts w:ascii="Helvetica" w:eastAsia="Times New Roman" w:hAnsi="Helvetica" w:cs="Helvetica"/>
          <w:sz w:val="21"/>
          <w:szCs w:val="21"/>
          <w:lang w:eastAsia="ru-RU"/>
        </w:rPr>
        <w:t>которое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AE3107">
        <w:rPr>
          <w:rFonts w:ascii="Helvetica" w:eastAsia="Times New Roman" w:hAnsi="Helvetica" w:cs="Helvetica"/>
          <w:sz w:val="21"/>
          <w:szCs w:val="21"/>
          <w:lang w:eastAsia="ru-RU"/>
        </w:rPr>
        <w:t>подлежит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AE3107">
        <w:rPr>
          <w:rFonts w:ascii="Helvetica" w:eastAsia="Times New Roman" w:hAnsi="Helvetica" w:cs="Helvetica"/>
          <w:sz w:val="21"/>
          <w:szCs w:val="21"/>
          <w:lang w:eastAsia="ru-RU"/>
        </w:rPr>
        <w:t>отражению в медицинском заключении.</w:t>
      </w:r>
    </w:p>
    <w:p w14:paraId="4D7B64E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17. Комиссия обязана провести медицинское освидетельствование и оформить медицинское заключение с момента поступления постановления о назначении медицинского освидетельствования:</w:t>
      </w:r>
    </w:p>
    <w:p w14:paraId="11DAA02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а) в течение 10 дней для применения принудительной изоляции и медико-социальной реадаптации с обязательным привлечением к труду в условиях ЛТП;</w:t>
      </w:r>
    </w:p>
    <w:p w14:paraId="0B3EAE6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б) в течение 15 дней для применения принудительных мер безопасности и лечения в соответствии со статьей 96-98 Уголовного кодекса Приднестровской Молдавской Республики.</w:t>
      </w:r>
    </w:p>
    <w:p w14:paraId="7EB605D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18. Медицинское заключение оформляется в двух экземплярах (один экземпляр выдается органу, назначившему медицинское освидетельствование, один - комиссии), подписывается всеми членами комиссии и заверяется печатью организации здравоохранения по форме согласно Приложениям № 2 и № 3 к настоящей Инструкции.</w:t>
      </w:r>
    </w:p>
    <w:p w14:paraId="280A706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19. Результаты медицинского освидетельствования сообщаются органу, назначившему медицинское освидетельствование, только после подписания всеми членами комиссии медицинского заключения.</w:t>
      </w:r>
    </w:p>
    <w:p w14:paraId="3386157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20. В случае разногласия между членами комиссии при принятии решения член комиссии, не согласный с мнением остальных членов комиссии, составляет отдельное медицинское заключение, которое также направляется органу, назначившему медицинское освидетельствование.</w:t>
      </w:r>
    </w:p>
    <w:p w14:paraId="39F2B3C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21. Медицинское заключение о проведении медицинского освидетельствования выдается руководителем организации здравоохранения, при которой создана комиссия, только органам, назначившим медицинское освидетельствование.</w:t>
      </w:r>
    </w:p>
    <w:p w14:paraId="2EE8881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22. Медицинская документация (медицинское заключение, переписка с органами, назначившими медицинское освидетельствование и другое) выделяется в отдельное делопроизводство и в течение года хранится у секретаря комиссии, затем сдается в архив организации здравоохранения, при которой создана комиссия.</w:t>
      </w:r>
    </w:p>
    <w:p w14:paraId="29B9417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4311D9D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4.</w:t>
      </w: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Обжалование решения комиссии</w:t>
      </w:r>
    </w:p>
    <w:p w14:paraId="1EDEAB8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5F672A2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23. Решения комиссии могут быть обжалованы в государственном органе исполнительной власти, в ведении которого находятся вопросы здравоохранения, либо в суде.</w:t>
      </w:r>
    </w:p>
    <w:p w14:paraId="13C8879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0F065D8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Приложение № 1 к Инструкции</w:t>
      </w:r>
    </w:p>
    <w:p w14:paraId="023F14A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 порядке работы медицинской комиссии</w:t>
      </w:r>
    </w:p>
    <w:p w14:paraId="49083A3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организации здравоохранения, оказывающей</w:t>
      </w:r>
    </w:p>
    <w:p w14:paraId="5BAEFB6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наркологическую помощь, для проведения</w:t>
      </w:r>
    </w:p>
    <w:p w14:paraId="62EF3C3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медицинского освидетельствования</w:t>
      </w:r>
    </w:p>
    <w:p w14:paraId="0EE6D53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совершивших преступления лиц, страдающих</w:t>
      </w:r>
    </w:p>
    <w:p w14:paraId="488F604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хроническим алкоголизмом, наркоманией,</w:t>
      </w:r>
    </w:p>
    <w:p w14:paraId="3F6D327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токсикоманией или направленных</w:t>
      </w:r>
    </w:p>
    <w:p w14:paraId="5B362C0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в лечебно-трудовой профилакторий</w:t>
      </w:r>
    </w:p>
    <w:p w14:paraId="48436A0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5D482AF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Перечень</w:t>
      </w:r>
    </w:p>
    <w:p w14:paraId="34A5596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заболеваний, препятствующих назначению принудительных мер безопасности и лечения лицам, страдающим хроническим алкоголизмом, наркоманией или токсикоманией, в соответствии со статьей 96-98 Уголовного кодекса Приднестровской Молдавской Республики</w:t>
      </w:r>
    </w:p>
    <w:p w14:paraId="466411D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080E741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1. Злокачественные новообразования 2-й и 4-й клинических групп.</w:t>
      </w:r>
    </w:p>
    <w:p w14:paraId="2D88C5F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2. Шизофрения,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шизотипические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бредовые расстройства.</w:t>
      </w:r>
    </w:p>
    <w:p w14:paraId="73204BC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3. Органические психотические расстройства.</w:t>
      </w:r>
    </w:p>
    <w:p w14:paraId="39072AF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4. Умственная отсталость (кроме легкой).</w:t>
      </w:r>
    </w:p>
    <w:p w14:paraId="630734E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5. Деменции.</w:t>
      </w:r>
    </w:p>
    <w:p w14:paraId="26850AC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6. Расстройства личности вследствие эпилепсии.</w:t>
      </w:r>
    </w:p>
    <w:p w14:paraId="58FA9EF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7. Параноидное расстройство личности.</w:t>
      </w:r>
    </w:p>
    <w:p w14:paraId="21B0AE6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8. Аффективные расстройства настроения с психотическими симптомами.</w:t>
      </w:r>
    </w:p>
    <w:p w14:paraId="121EEB3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9. Органические стойкие и прогрессирующие поражения центральной нервной системы, стойкие тетраплегии, возникающие вследствие инсультов, травм, инфекций, опухолей и другого.</w:t>
      </w:r>
    </w:p>
    <w:p w14:paraId="4731D83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10. Эпилепсия с частыми судорожными припадками.</w:t>
      </w:r>
    </w:p>
    <w:p w14:paraId="5E3FD9B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11. Рассеянный склероз (в поздней стадии заболевания) при наличии спастических параличей, нарушений координации движений и нарушений психики.</w:t>
      </w:r>
    </w:p>
    <w:p w14:paraId="5291373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12. </w:t>
      </w:r>
      <w:proofErr w:type="gram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Гепато-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лентикулярная</w:t>
      </w:r>
      <w:proofErr w:type="spellEnd"/>
      <w:proofErr w:type="gram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дегенерация с тяжелыми контрактурами, обездвиживающими больного и выраженным слабоумием.</w:t>
      </w:r>
    </w:p>
    <w:p w14:paraId="2800607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13. Болезни нервно-мышечного аппарата:</w:t>
      </w:r>
    </w:p>
    <w:p w14:paraId="3180CDF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а) прогрессирующая мышечная дистрофия с контрактурами и тяжелыми двигательными расстройствами (после безуспешного лечения);</w:t>
      </w:r>
    </w:p>
    <w:p w14:paraId="356AE47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б) атрофическая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миотония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миастения со злокачественным течением и выраженными изменениями нервно-соматического состояния.</w:t>
      </w:r>
    </w:p>
    <w:p w14:paraId="60CC3BC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14. Сирингомиелия с обширными расстройствами чувствительности и грубыми трофическими нарушениями,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сирингобульбия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14:paraId="161DBC6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15. Боковой амиотрофический склероз со спастическими параличами нижних конечностей, бульбарными расстройствами.</w:t>
      </w:r>
    </w:p>
    <w:p w14:paraId="0DD25C7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16. Дрожательный паралич (болезнь Паркинсона) со злокачественным течением, развитием обездвиженности и истощением.</w:t>
      </w:r>
    </w:p>
    <w:p w14:paraId="5A331EC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17. Хронические нагноительные заболевания легких (гангрена легких, хроническое воспаление легких с наклонностью к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абсцедированию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, септическая эмпиема легких), амилоидоз внутренних органов и легочно-сердечная недостаточность 3-й степени.</w:t>
      </w:r>
    </w:p>
    <w:p w14:paraId="763052F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18. Пневмокониозы с выраженной сердечно-сосудистой недостаточностью 3-й степени, анасарка с расстройствами дыхания.</w:t>
      </w:r>
    </w:p>
    <w:p w14:paraId="36EBC10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19. Перикардит хронический или при наличии недостаточности кровообращения 3-й степени (стойкие застойные явления в печени, легких, обширные отеки).</w:t>
      </w:r>
    </w:p>
    <w:p w14:paraId="0D59B1D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20. Пороки сердечных клапанов с нарушением кровообращения 3-й степени, не подлежащие хирургическому лечению со стойкими застойными явлениями в печени, легких, обширными отеками.</w:t>
      </w:r>
    </w:p>
    <w:p w14:paraId="45076B3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21. Кардиосклероз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миокардический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атеросклеротический с нарушением кровообращения 3-й степени со стойкими застойными явлениями в печени, легких, обширными отеками.</w:t>
      </w:r>
    </w:p>
    <w:p w14:paraId="48A8804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22. Хроническая коронарная недостаточность 3-й степени со стабильной стенокардией покоя при инфаркте миокарда в анамнезе.</w:t>
      </w:r>
    </w:p>
    <w:p w14:paraId="034E348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23. Артериальная гипертензия 3-й степени с частыми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кризовыми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состояниями.</w:t>
      </w:r>
    </w:p>
    <w:p w14:paraId="6A4302B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24. Облитерирующий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эндоартериит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тромбангиит двухсторонний с резко выраженными необратимыми трофическими изменениями (некроз) и полным нарушением функций конечностей.</w:t>
      </w:r>
    </w:p>
    <w:p w14:paraId="27CC7CE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25. Циррозы печени (портальный,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холангический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, гипертрофический,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спленомегалический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, смешанный) с выраженными явлениями нарушения портального кровообращения.</w:t>
      </w:r>
    </w:p>
    <w:p w14:paraId="6AE17B6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26. Резко выраженная болезнь Иценко-Кушинга, гипофизарное истощение.</w:t>
      </w:r>
    </w:p>
    <w:p w14:paraId="6747AFB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27. Бронзовая болезнь при резко выраженном исхудании, адинамии, гипотонии.</w:t>
      </w:r>
    </w:p>
    <w:p w14:paraId="442D4AE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28. Лейкозы острые: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ретикулезы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гемоцитобластозы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 резко выраженной анемией.</w:t>
      </w:r>
    </w:p>
    <w:p w14:paraId="189FAC6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29. Хронический нефрит (хронический диффузный гломерулонефрит, вторично сморщенная почка) с резким нарушением функции почек, стойкой азотемией, анемией, изменениями глазного дна, гипертонией и другое.</w:t>
      </w:r>
    </w:p>
    <w:p w14:paraId="40A5CA8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30. Прогрессирующий деструктивный туберкулез позвоночника, крупных костей и суставов, осложненный амилоидозом внутренних органов; двухсторонний кавернозный туберкулез почек, осложненный специфическим процессом мочевыводящих путей (мочеточников и мочевого пузыря), сопровождающийся полной и стойкой утратой трудоспособности.</w:t>
      </w:r>
    </w:p>
    <w:p w14:paraId="33567D9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31. Прогрессирующий двухсторонний 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поликавернозный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туберкулез легких с явлениями легочно-сердечной недостаточности 3-й степени и необратимыми явлениями амилоидоза внутренних органов.</w:t>
      </w:r>
    </w:p>
    <w:p w14:paraId="181D1C0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2FC9941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Примечание.</w:t>
      </w:r>
    </w:p>
    <w:p w14:paraId="6342CB6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Не подлежат применению принудительных мер безопасности и лечения беременные женщины и кормящие матери; инвалиды 1-й группы вне зависимости от вида заболевания.</w:t>
      </w:r>
    </w:p>
    <w:p w14:paraId="1482568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1A4ED8AA" w14:textId="77777777" w:rsid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673F7680" w14:textId="1B760948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Приложение № 2 к Инструкции</w:t>
      </w:r>
    </w:p>
    <w:p w14:paraId="08B2027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 порядке работы медицинской комиссии</w:t>
      </w:r>
    </w:p>
    <w:p w14:paraId="301458C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организации здравоохранения, оказывающей</w:t>
      </w:r>
    </w:p>
    <w:p w14:paraId="179EBF2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наркологическую помощь, для проведения</w:t>
      </w:r>
    </w:p>
    <w:p w14:paraId="40192F5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медицинского освидетельствования</w:t>
      </w:r>
    </w:p>
    <w:p w14:paraId="2139D81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совершивших преступления лиц, страдающих</w:t>
      </w:r>
    </w:p>
    <w:p w14:paraId="4324197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хроническим алкоголизмом, наркоманией,</w:t>
      </w:r>
    </w:p>
    <w:p w14:paraId="5AF1B0A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токсикоманией или направленных в</w:t>
      </w:r>
    </w:p>
    <w:p w14:paraId="051339B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лечебно-трудовой профилакторий</w:t>
      </w:r>
    </w:p>
    <w:p w14:paraId="4D99A75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1AB4FB70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Штамп организации здравоохранения</w:t>
      </w:r>
    </w:p>
    <w:p w14:paraId="2C1EBAD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31F200E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Медицинское заключение № ___</w:t>
      </w:r>
    </w:p>
    <w:p w14:paraId="2C196600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 медицинском освидетельствовании лица, страдающего хроническим алкоголизмом, наркоманией, токсикоманией, для принудительной изоляции и медико-социальной реадаптации с обязательным привлечением к труду в лечебно-трудовой профилакторий</w:t>
      </w:r>
    </w:p>
    <w:p w14:paraId="656ADDC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4FCBC61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1. Фамилия, имя, отчество _____________________________________________________</w:t>
      </w:r>
    </w:p>
    <w:p w14:paraId="46A6BFA1" w14:textId="094666A6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2. Возраст ___________________________________________________________________</w:t>
      </w:r>
    </w:p>
    <w:p w14:paraId="09317597" w14:textId="6CDCA5E6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3. Адрес ____________________________________________________________________</w:t>
      </w:r>
    </w:p>
    <w:p w14:paraId="398C0759" w14:textId="67D5603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4. Сведения из специализированных организаций здравоохранения:</w:t>
      </w:r>
    </w:p>
    <w:p w14:paraId="4C02B1B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tbl>
      <w:tblPr>
        <w:tblW w:w="92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2694"/>
        <w:gridCol w:w="2012"/>
      </w:tblGrid>
      <w:tr w:rsidR="00F970EC" w:rsidRPr="00F970EC" w14:paraId="2033D121" w14:textId="77777777" w:rsidTr="00F970E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928F4" w14:textId="77777777" w:rsidR="00F970EC" w:rsidRPr="00F970EC" w:rsidRDefault="00F970EC" w:rsidP="00F970E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Организация здравоохранения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4E033" w14:textId="77777777" w:rsidR="00F970EC" w:rsidRPr="00F970EC" w:rsidRDefault="00F970EC" w:rsidP="00F970E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Состоит на учете с ____________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9C9EA" w14:textId="77777777" w:rsidR="00F970EC" w:rsidRPr="00F970EC" w:rsidRDefault="00F970EC" w:rsidP="00F970E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Диагноз</w:t>
            </w:r>
          </w:p>
        </w:tc>
      </w:tr>
      <w:tr w:rsidR="00F970EC" w:rsidRPr="00F970EC" w14:paraId="72456070" w14:textId="77777777" w:rsidTr="00F970E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EA9E86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Поликлиника по месту жительства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07C16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34FFC8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F970EC" w:rsidRPr="00F970EC" w14:paraId="5C695795" w14:textId="77777777" w:rsidTr="00F970E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19F26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Психоневрологический диспансер (кабинет)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35562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3F95FA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F970EC" w:rsidRPr="00F970EC" w14:paraId="1C9150C5" w14:textId="77777777" w:rsidTr="00F970E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1DF13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Наркологический диспансер (кабинет)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E7B49D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8EDA3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F970EC" w:rsidRPr="00F970EC" w14:paraId="013DBCDB" w14:textId="77777777" w:rsidTr="00F970E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46525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Противотуберкулезный диспансер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38EC2C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92283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F970EC" w:rsidRPr="00F970EC" w14:paraId="3D12AAB0" w14:textId="77777777" w:rsidTr="00F970E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2D90D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Онкологический диспансер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CDAA1C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039FB6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F970EC" w:rsidRPr="00F970EC" w14:paraId="33C95A09" w14:textId="77777777" w:rsidTr="00F970E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AE3CE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Кожно-венерологический диспансер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2135A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D4268" w14:textId="77777777" w:rsidR="00F970EC" w:rsidRPr="00F970EC" w:rsidRDefault="00F970EC" w:rsidP="00F970E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970E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</w:tbl>
    <w:p w14:paraId="4E8FE55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015DD47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5. Данные лабораторных исследований: _________________________________________</w:t>
      </w:r>
    </w:p>
    <w:p w14:paraId="07AC598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общий анализ крови __________________________________________________________</w:t>
      </w:r>
    </w:p>
    <w:p w14:paraId="79F385C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общий анализ мочи __________________________________________________________</w:t>
      </w:r>
    </w:p>
    <w:p w14:paraId="0E5F302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серологические исследования крови (реакция Вассермана) _________________________</w:t>
      </w:r>
    </w:p>
    <w:p w14:paraId="74C7A4D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6. Данные рентгенологического исследования ____________________________________</w:t>
      </w:r>
    </w:p>
    <w:p w14:paraId="2A0B569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7. Соматический статус _______________________________________________________</w:t>
      </w:r>
    </w:p>
    <w:p w14:paraId="1005EF8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8. Неврологический статус ____________________________________________________</w:t>
      </w:r>
    </w:p>
    <w:p w14:paraId="4EC377A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9. Наркологический анамнез ___________________________________________________</w:t>
      </w:r>
    </w:p>
    <w:p w14:paraId="3BD2C29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10. Психическое состояние ____________________________________________________</w:t>
      </w:r>
    </w:p>
    <w:p w14:paraId="1F803B8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11. Развернутый диагноз ______________________________________________________</w:t>
      </w:r>
    </w:p>
    <w:p w14:paraId="15778820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12. Заключение о результате медицинского освидетельствования гражданина (</w:t>
      </w:r>
      <w:proofErr w:type="spell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ки</w:t>
      </w:r>
      <w:proofErr w:type="spell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)</w:t>
      </w:r>
    </w:p>
    <w:p w14:paraId="25ADF94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___________________________________________________________________________</w:t>
      </w:r>
    </w:p>
    <w:p w14:paraId="1E4222B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___________________________________________________________________________</w:t>
      </w:r>
    </w:p>
    <w:p w14:paraId="6A39B5B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Специальная медицинская комиссия пришла к заключению, что он (она) ____________ страдает или нет хроническим алкоголизмом, наркоманией или токсикоманией (для уточнения или подтверждения диагноза) ________________________ нуждается или нет в принудительной изоляции и медико-социальной реадаптации ________________________ имеет или нет заболевания, препятствующие направлению в лечебно-трудовой профилакторий ____________________________________________________________________</w:t>
      </w:r>
    </w:p>
    <w:p w14:paraId="0635DF98" w14:textId="3D8DF03F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13. Медицинское освидетельствование проведено_________________________________</w:t>
      </w:r>
    </w:p>
    <w:p w14:paraId="5BCF825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                                                                                                     (число, месяц, год)</w:t>
      </w:r>
    </w:p>
    <w:p w14:paraId="42C81F5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Председатель     ______________     ___________________</w:t>
      </w:r>
    </w:p>
    <w:p w14:paraId="12664CD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                                   (</w:t>
      </w:r>
      <w:proofErr w:type="gramStart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подпись)   </w:t>
      </w:r>
      <w:proofErr w:type="gramEnd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             (</w:t>
      </w:r>
      <w:proofErr w:type="spellStart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И.О.Фамилия</w:t>
      </w:r>
      <w:proofErr w:type="spellEnd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)</w:t>
      </w:r>
    </w:p>
    <w:p w14:paraId="799F2CA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Члены комиссии: ______________     ___________________</w:t>
      </w:r>
    </w:p>
    <w:p w14:paraId="6A80B3E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                                    (</w:t>
      </w:r>
      <w:proofErr w:type="gramStart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подпись)   </w:t>
      </w:r>
      <w:proofErr w:type="gramEnd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               (</w:t>
      </w:r>
      <w:proofErr w:type="spellStart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И.О.Фамилия</w:t>
      </w:r>
      <w:proofErr w:type="spellEnd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)</w:t>
      </w:r>
    </w:p>
    <w:p w14:paraId="66823F1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                  ______________     ___________________</w:t>
      </w:r>
    </w:p>
    <w:p w14:paraId="2DBA581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М.П.</w:t>
      </w:r>
    </w:p>
    <w:p w14:paraId="6844F909" w14:textId="083D951B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Приложение № 3 к Инструкции</w:t>
      </w:r>
    </w:p>
    <w:p w14:paraId="3912C16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 порядке работы медицинской комиссии</w:t>
      </w:r>
    </w:p>
    <w:p w14:paraId="1F93A02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организации здравоохранения, оказывающей</w:t>
      </w:r>
    </w:p>
    <w:p w14:paraId="7D7305E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наркологическую помощь, для проведения</w:t>
      </w:r>
    </w:p>
    <w:p w14:paraId="40B648A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медицинского освидетельствования</w:t>
      </w:r>
    </w:p>
    <w:p w14:paraId="2C0F2C6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совершивших преступления лиц, страдающих</w:t>
      </w:r>
    </w:p>
    <w:p w14:paraId="5D283D0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хроническим алкоголизмом, наркоманией,</w:t>
      </w:r>
    </w:p>
    <w:p w14:paraId="6BBABAF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токсикоманией или направленных</w:t>
      </w:r>
    </w:p>
    <w:p w14:paraId="75A38C1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в лечебно-трудовой профилакторий</w:t>
      </w:r>
    </w:p>
    <w:p w14:paraId="1E43347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133F88ED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Медицинское заключение № ____</w:t>
      </w:r>
    </w:p>
    <w:p w14:paraId="0774B69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 медицинском освидетельствовании лица, страдающего хроническим алкоголизмом, наркоманией или токсикоманией, к которому применены принудительные меры безопасности и лечения в соответствии со статьей 96-98 УК ПМР</w:t>
      </w:r>
    </w:p>
    <w:p w14:paraId="238D1460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76535AB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Фамилия, имя, отчество _______________________________________________________</w:t>
      </w:r>
    </w:p>
    <w:p w14:paraId="76CC5FB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Возраст _____________________________________________________________________</w:t>
      </w:r>
    </w:p>
    <w:p w14:paraId="1981011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Адрес ______________________________________________________________________</w:t>
      </w:r>
    </w:p>
    <w:p w14:paraId="0512C05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Место работы ________________________________________________________________</w:t>
      </w:r>
    </w:p>
    <w:p w14:paraId="3B68C6C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Медицинское освидетельствование провела специальная медицинская комиссия в составе:</w:t>
      </w:r>
    </w:p>
    <w:p w14:paraId="3D9EBAF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Председатель ______________________</w:t>
      </w:r>
    </w:p>
    <w:p w14:paraId="0D76E36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                             (</w:t>
      </w:r>
      <w:proofErr w:type="spellStart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И.О.Фамилия</w:t>
      </w:r>
      <w:proofErr w:type="spellEnd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)</w:t>
      </w:r>
    </w:p>
    <w:p w14:paraId="24FDD7AE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Члены комиссии: ___________________</w:t>
      </w:r>
    </w:p>
    <w:p w14:paraId="3948071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                                    (</w:t>
      </w:r>
      <w:proofErr w:type="spellStart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И.О.Фамилия</w:t>
      </w:r>
      <w:proofErr w:type="spellEnd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)</w:t>
      </w:r>
    </w:p>
    <w:p w14:paraId="1B444E1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___________________</w:t>
      </w:r>
    </w:p>
    <w:p w14:paraId="2674178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На основании постановления ___________________________________________________</w:t>
      </w:r>
    </w:p>
    <w:p w14:paraId="4EB6793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от __________________________________________________________________________</w:t>
      </w:r>
    </w:p>
    <w:p w14:paraId="49552C84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                                                           (число, месяц, год)</w:t>
      </w:r>
    </w:p>
    <w:p w14:paraId="59C4BEA7" w14:textId="77777777" w:rsid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63998F41" w14:textId="7DE51E34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Перед специальной медицинской комиссией поставлены вопросы:</w:t>
      </w:r>
    </w:p>
    <w:p w14:paraId="15199F8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Страдает или нет ______________ хроническим алкоголизмом, наркоманией,</w:t>
      </w:r>
    </w:p>
    <w:p w14:paraId="1309117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токсикоманией (для установления или подтверждения диагноза) _____________________</w:t>
      </w:r>
    </w:p>
    <w:p w14:paraId="5DF0213A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Нуждается или нет ______________________ в принудительных мерах безопасности и</w:t>
      </w:r>
    </w:p>
    <w:p w14:paraId="603798D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лечения в соответствии со статьей 96-98 УК ПМР__________________________________</w:t>
      </w:r>
    </w:p>
    <w:p w14:paraId="4FEF6A17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Имеет или нет ______________________ заболевания, препятствующие назначению</w:t>
      </w:r>
    </w:p>
    <w:p w14:paraId="2EC5C31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принудительных мер безопасности и лечения в соответствии со статьей 96-98 УК ПМР</w:t>
      </w:r>
    </w:p>
    <w:p w14:paraId="73DAB8F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____________________________________________________________________________</w:t>
      </w:r>
    </w:p>
    <w:p w14:paraId="28F7245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Анамнез жизни ______________________________________________________________</w:t>
      </w:r>
    </w:p>
    <w:p w14:paraId="2C38F4A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Соматический статус _________________________________________________________</w:t>
      </w:r>
    </w:p>
    <w:p w14:paraId="200E20C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Неврологический статус_______________________________________________________</w:t>
      </w:r>
    </w:p>
    <w:p w14:paraId="590C4D08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Наркологический анамнез_____________________________________________________</w:t>
      </w:r>
    </w:p>
    <w:p w14:paraId="47F4047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Психическое состояние _______________________________________________________</w:t>
      </w:r>
    </w:p>
    <w:p w14:paraId="775C6441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Мотивировочная часть________________________________________________________</w:t>
      </w:r>
    </w:p>
    <w:p w14:paraId="2E7F0AB3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Заключение__________________________________________________________________</w:t>
      </w:r>
    </w:p>
    <w:p w14:paraId="5ACA3CE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____________________________________________________________________________</w:t>
      </w:r>
    </w:p>
    <w:p w14:paraId="1B8E8B5C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4685196B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Председатель             _________________   ___________________</w:t>
      </w:r>
    </w:p>
    <w:p w14:paraId="7B2D0545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                                                  (</w:t>
      </w:r>
      <w:proofErr w:type="gramStart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подпись)   </w:t>
      </w:r>
      <w:proofErr w:type="gramEnd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                (</w:t>
      </w:r>
      <w:proofErr w:type="spellStart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И.О.Фамилия</w:t>
      </w:r>
      <w:proofErr w:type="spellEnd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)</w:t>
      </w:r>
    </w:p>
    <w:p w14:paraId="09301B62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 xml:space="preserve">Члены </w:t>
      </w:r>
      <w:proofErr w:type="gramStart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комиссии:   </w:t>
      </w:r>
      <w:proofErr w:type="gramEnd"/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     _________________   ___________________</w:t>
      </w:r>
    </w:p>
    <w:p w14:paraId="1597470F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                                                  (</w:t>
      </w:r>
      <w:proofErr w:type="gramStart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подпись)   </w:t>
      </w:r>
      <w:proofErr w:type="gramEnd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                 (</w:t>
      </w:r>
      <w:proofErr w:type="spellStart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И.О.Фамилия</w:t>
      </w:r>
      <w:proofErr w:type="spellEnd"/>
      <w:r w:rsidRPr="00F970E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)</w:t>
      </w:r>
    </w:p>
    <w:p w14:paraId="678DD6B9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                           _________________    ___________________</w:t>
      </w:r>
    </w:p>
    <w:p w14:paraId="477373F6" w14:textId="77777777" w:rsidR="00F970EC" w:rsidRPr="00F970EC" w:rsidRDefault="00F970EC" w:rsidP="00F970EC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0EC">
        <w:rPr>
          <w:rFonts w:ascii="Helvetica" w:eastAsia="Times New Roman" w:hAnsi="Helvetica" w:cs="Helvetica"/>
          <w:sz w:val="21"/>
          <w:szCs w:val="21"/>
          <w:lang w:eastAsia="ru-RU"/>
        </w:rPr>
        <w:t>М.П. </w:t>
      </w:r>
    </w:p>
    <w:p w14:paraId="3B5E5F0A" w14:textId="77777777" w:rsidR="005A30E7" w:rsidRPr="00F970EC" w:rsidRDefault="005A30E7" w:rsidP="00F970EC">
      <w:pPr>
        <w:spacing w:after="0"/>
      </w:pPr>
    </w:p>
    <w:sectPr w:rsidR="005A30E7" w:rsidRPr="00F970EC" w:rsidSect="00F970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68"/>
    <w:rsid w:val="000068CF"/>
    <w:rsid w:val="000802FD"/>
    <w:rsid w:val="00120C7C"/>
    <w:rsid w:val="005836E5"/>
    <w:rsid w:val="005A30E7"/>
    <w:rsid w:val="00703768"/>
    <w:rsid w:val="008D7D66"/>
    <w:rsid w:val="009348BF"/>
    <w:rsid w:val="00AE3107"/>
    <w:rsid w:val="00DF17D0"/>
    <w:rsid w:val="00E5076B"/>
    <w:rsid w:val="00F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BD22"/>
  <w15:chartTrackingRefBased/>
  <w15:docId w15:val="{794BA080-F374-46B6-BAAA-137EA2C2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9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9A2D-86B0-4C92-A828-12C3EED9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6617</Words>
  <Characters>37721</Characters>
  <Application>Microsoft Office Word</Application>
  <DocSecurity>0</DocSecurity>
  <Lines>314</Lines>
  <Paragraphs>88</Paragraphs>
  <ScaleCrop>false</ScaleCrop>
  <Company/>
  <LinksUpToDate>false</LinksUpToDate>
  <CharactersWithSpaces>44250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cp:lastPrinted>2023-09-21T08:59:00Z</cp:lastPrinted>
  <dcterms:created xsi:type="dcterms:W3CDTF">2024-07-23T11:51:00Z</dcterms:created>
  <dcterms:modified xsi:type="dcterms:W3CDTF">2024-07-23T11:51:00Z</dcterms:modified>
</cp:coreProperties>
</file>