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89" w:rsidRPr="00CB4899" w:rsidRDefault="00135989">
      <w:pPr>
        <w:rPr>
          <w:rFonts w:ascii="Times New Roman" w:hAnsi="Times New Roman" w:cs="Times New Roman"/>
          <w:b/>
          <w:sz w:val="28"/>
        </w:rPr>
      </w:pPr>
      <w:r w:rsidRPr="00135989">
        <w:rPr>
          <w:rFonts w:ascii="Times New Roman" w:hAnsi="Times New Roman" w:cs="Times New Roman"/>
          <w:b/>
          <w:sz w:val="28"/>
        </w:rPr>
        <w:t>Челюстно-лицевые хирурги Республиканской клинической больницы провели уникальную операцию</w:t>
      </w:r>
    </w:p>
    <w:p w:rsidR="00135989" w:rsidRPr="0079615A" w:rsidRDefault="00CB4899" w:rsidP="00135989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615A">
        <w:rPr>
          <w:rFonts w:ascii="Times New Roman" w:hAnsi="Times New Roman" w:cs="Times New Roman"/>
          <w:sz w:val="28"/>
          <w:szCs w:val="28"/>
        </w:rPr>
        <w:t>В</w:t>
      </w:r>
      <w:r w:rsidR="00135989" w:rsidRPr="0079615A">
        <w:rPr>
          <w:rFonts w:ascii="Times New Roman" w:hAnsi="Times New Roman" w:cs="Times New Roman"/>
          <w:sz w:val="28"/>
          <w:szCs w:val="28"/>
        </w:rPr>
        <w:t xml:space="preserve"> практике здравоохранения ПМР </w:t>
      </w:r>
      <w:r w:rsidRPr="0079615A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135989" w:rsidRPr="0079615A">
        <w:rPr>
          <w:rFonts w:ascii="Times New Roman" w:hAnsi="Times New Roman" w:cs="Times New Roman"/>
          <w:sz w:val="28"/>
          <w:szCs w:val="28"/>
        </w:rPr>
        <w:t xml:space="preserve">проведено уникальное оперативное вмешательство в области </w:t>
      </w:r>
      <w:r w:rsidR="00135989" w:rsidRPr="0079615A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реконструктивной</w:t>
      </w:r>
      <w:r w:rsidR="00135989" w:rsidRPr="007961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хирургии лица. </w:t>
      </w:r>
      <w:r w:rsidRPr="0079615A">
        <w:rPr>
          <w:rFonts w:ascii="Times New Roman" w:hAnsi="Times New Roman" w:cs="Times New Roman"/>
          <w:sz w:val="28"/>
          <w:szCs w:val="28"/>
          <w:shd w:val="clear" w:color="auto" w:fill="FFFFFF"/>
        </w:rPr>
        <w:t>Пациентке с</w:t>
      </w:r>
      <w:r w:rsidRPr="0079615A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 xml:space="preserve"> </w:t>
      </w:r>
      <w:r w:rsidRPr="0079615A">
        <w:rPr>
          <w:rStyle w:val="msg-body-block"/>
          <w:rFonts w:ascii="Times New Roman" w:hAnsi="Times New Roman" w:cs="Times New Roman"/>
          <w:color w:val="000000"/>
          <w:sz w:val="28"/>
          <w:szCs w:val="28"/>
        </w:rPr>
        <w:t>переломом дна правой глазницы была произведена</w:t>
      </w:r>
      <w:r w:rsidRPr="0079615A"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  <w:r w:rsidRPr="0079615A">
        <w:rPr>
          <w:rStyle w:val="msg-body-block"/>
          <w:rFonts w:ascii="Times New Roman" w:hAnsi="Times New Roman" w:cs="Times New Roman"/>
          <w:color w:val="000000"/>
          <w:sz w:val="28"/>
          <w:szCs w:val="28"/>
        </w:rPr>
        <w:t xml:space="preserve">пластика </w:t>
      </w:r>
      <w:r w:rsidR="00FC689D" w:rsidRPr="0079615A">
        <w:rPr>
          <w:rStyle w:val="msg-body-block"/>
          <w:rFonts w:ascii="Times New Roman" w:hAnsi="Times New Roman" w:cs="Times New Roman"/>
          <w:color w:val="000000"/>
          <w:sz w:val="28"/>
          <w:szCs w:val="28"/>
        </w:rPr>
        <w:t>аутотрансплантантом</w:t>
      </w:r>
      <w:r w:rsidRPr="0079615A">
        <w:rPr>
          <w:rStyle w:val="msg-body-block"/>
          <w:rFonts w:ascii="Times New Roman" w:hAnsi="Times New Roman" w:cs="Times New Roman"/>
          <w:color w:val="000000"/>
          <w:sz w:val="28"/>
          <w:szCs w:val="28"/>
        </w:rPr>
        <w:t xml:space="preserve"> с теменной кости. Операцию проводили челюстно-лицевые хирурги </w:t>
      </w:r>
      <w:r w:rsidRPr="0079615A">
        <w:rPr>
          <w:rFonts w:ascii="Times New Roman" w:hAnsi="Times New Roman" w:cs="Times New Roman"/>
          <w:sz w:val="28"/>
          <w:szCs w:val="28"/>
        </w:rPr>
        <w:t>Республиканской клинической больницы (РКБ)</w:t>
      </w:r>
      <w:r w:rsidRPr="0079615A">
        <w:rPr>
          <w:rStyle w:val="msg-body-block"/>
          <w:rFonts w:ascii="Times New Roman" w:hAnsi="Times New Roman" w:cs="Times New Roman"/>
          <w:color w:val="000000"/>
          <w:sz w:val="28"/>
          <w:szCs w:val="28"/>
        </w:rPr>
        <w:t xml:space="preserve"> Николай Горшков и Дмитрий Прокопенко.</w:t>
      </w:r>
    </w:p>
    <w:p w:rsidR="0094713C" w:rsidRDefault="00A454F1" w:rsidP="0013598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направлению врача травматолога </w:t>
      </w:r>
      <w:r w:rsidR="0094713C">
        <w:rPr>
          <w:rFonts w:ascii="Times New Roman" w:hAnsi="Times New Roman" w:cs="Times New Roman"/>
          <w:sz w:val="28"/>
        </w:rPr>
        <w:t>41-</w:t>
      </w:r>
      <w:r>
        <w:rPr>
          <w:rFonts w:ascii="Times New Roman" w:hAnsi="Times New Roman" w:cs="Times New Roman"/>
          <w:sz w:val="28"/>
        </w:rPr>
        <w:t xml:space="preserve">летняя жительница города Тирасполь поступила в челюстно-лицевую службу с целью дообследования. Без видимых деформаций, с жалобами </w:t>
      </w:r>
      <w:r w:rsidR="0094713C">
        <w:rPr>
          <w:rFonts w:ascii="Times New Roman" w:hAnsi="Times New Roman" w:cs="Times New Roman"/>
          <w:sz w:val="28"/>
        </w:rPr>
        <w:t xml:space="preserve">на боли в правой половине лица и </w:t>
      </w:r>
      <w:r>
        <w:rPr>
          <w:rFonts w:ascii="Times New Roman" w:hAnsi="Times New Roman" w:cs="Times New Roman"/>
          <w:sz w:val="28"/>
        </w:rPr>
        <w:t>онемением</w:t>
      </w:r>
      <w:r w:rsidR="000251AC">
        <w:rPr>
          <w:rFonts w:ascii="Times New Roman" w:hAnsi="Times New Roman" w:cs="Times New Roman"/>
          <w:sz w:val="28"/>
        </w:rPr>
        <w:t xml:space="preserve"> в зубах. </w:t>
      </w:r>
    </w:p>
    <w:p w:rsidR="00665017" w:rsidRDefault="00A454F1" w:rsidP="00135989">
      <w:pPr>
        <w:jc w:val="both"/>
        <w:rPr>
          <w:rFonts w:ascii="Times New Roman" w:hAnsi="Times New Roman" w:cs="Times New Roman"/>
          <w:sz w:val="28"/>
        </w:rPr>
      </w:pPr>
      <w:r w:rsidRPr="00A454F1">
        <w:rPr>
          <w:rFonts w:ascii="Times New Roman" w:hAnsi="Times New Roman" w:cs="Times New Roman"/>
          <w:i/>
          <w:sz w:val="28"/>
        </w:rPr>
        <w:t>«</w:t>
      </w:r>
      <w:r>
        <w:rPr>
          <w:rFonts w:ascii="Times New Roman" w:hAnsi="Times New Roman" w:cs="Times New Roman"/>
          <w:i/>
          <w:sz w:val="28"/>
        </w:rPr>
        <w:t>При осмотре полость рта не вызывала</w:t>
      </w:r>
      <w:r w:rsidR="00665017" w:rsidRPr="00A454F1">
        <w:rPr>
          <w:rFonts w:ascii="Times New Roman" w:hAnsi="Times New Roman" w:cs="Times New Roman"/>
          <w:i/>
          <w:sz w:val="28"/>
        </w:rPr>
        <w:t xml:space="preserve"> никаких подозрений. Не было никаких торчащих костей, никаких видимых деформаций лица. </w:t>
      </w:r>
      <w:r w:rsidR="000251AC">
        <w:rPr>
          <w:rFonts w:ascii="Times New Roman" w:hAnsi="Times New Roman" w:cs="Times New Roman"/>
          <w:i/>
          <w:sz w:val="28"/>
        </w:rPr>
        <w:t>С медицинской точки зрения - э</w:t>
      </w:r>
      <w:r w:rsidR="00665017" w:rsidRPr="00A454F1">
        <w:rPr>
          <w:rFonts w:ascii="Times New Roman" w:hAnsi="Times New Roman" w:cs="Times New Roman"/>
          <w:i/>
          <w:sz w:val="28"/>
        </w:rPr>
        <w:t>то очень интересный перелом</w:t>
      </w:r>
      <w:r w:rsidR="000251AC">
        <w:rPr>
          <w:rFonts w:ascii="Times New Roman" w:hAnsi="Times New Roman" w:cs="Times New Roman"/>
          <w:i/>
          <w:sz w:val="28"/>
        </w:rPr>
        <w:t>.</w:t>
      </w:r>
      <w:r w:rsidR="00665017" w:rsidRPr="00A454F1">
        <w:rPr>
          <w:rFonts w:ascii="Times New Roman" w:hAnsi="Times New Roman" w:cs="Times New Roman"/>
          <w:i/>
          <w:sz w:val="28"/>
        </w:rPr>
        <w:t xml:space="preserve"> </w:t>
      </w:r>
      <w:r w:rsidR="000251AC">
        <w:rPr>
          <w:rFonts w:ascii="Times New Roman" w:hAnsi="Times New Roman" w:cs="Times New Roman"/>
          <w:i/>
          <w:sz w:val="28"/>
        </w:rPr>
        <w:t>Л</w:t>
      </w:r>
      <w:r w:rsidR="00665017" w:rsidRPr="00A454F1">
        <w:rPr>
          <w:rFonts w:ascii="Times New Roman" w:hAnsi="Times New Roman" w:cs="Times New Roman"/>
          <w:i/>
          <w:sz w:val="28"/>
        </w:rPr>
        <w:t>омается сугубо нижн</w:t>
      </w:r>
      <w:r w:rsidR="000251AC">
        <w:rPr>
          <w:rFonts w:ascii="Times New Roman" w:hAnsi="Times New Roman" w:cs="Times New Roman"/>
          <w:i/>
          <w:sz w:val="28"/>
        </w:rPr>
        <w:t>яя</w:t>
      </w:r>
      <w:r w:rsidR="00665017" w:rsidRPr="00A454F1">
        <w:rPr>
          <w:rFonts w:ascii="Times New Roman" w:hAnsi="Times New Roman" w:cs="Times New Roman"/>
          <w:i/>
          <w:sz w:val="28"/>
        </w:rPr>
        <w:t xml:space="preserve"> стенка глазницы</w:t>
      </w:r>
      <w:r w:rsidR="000251AC">
        <w:rPr>
          <w:rFonts w:ascii="Times New Roman" w:hAnsi="Times New Roman" w:cs="Times New Roman"/>
          <w:i/>
          <w:sz w:val="28"/>
        </w:rPr>
        <w:t>, о</w:t>
      </w:r>
      <w:r w:rsidR="00665017" w:rsidRPr="00A454F1">
        <w:rPr>
          <w:rFonts w:ascii="Times New Roman" w:hAnsi="Times New Roman" w:cs="Times New Roman"/>
          <w:i/>
          <w:sz w:val="28"/>
        </w:rPr>
        <w:t xml:space="preserve">на же является верхней стенкой гайморовой пазухи. </w:t>
      </w:r>
      <w:r w:rsidR="000251AC">
        <w:rPr>
          <w:rFonts w:ascii="Times New Roman" w:hAnsi="Times New Roman" w:cs="Times New Roman"/>
          <w:i/>
          <w:sz w:val="28"/>
        </w:rPr>
        <w:t>Е</w:t>
      </w:r>
      <w:r w:rsidRPr="00A454F1">
        <w:rPr>
          <w:rFonts w:ascii="Times New Roman" w:hAnsi="Times New Roman" w:cs="Times New Roman"/>
          <w:i/>
          <w:sz w:val="28"/>
        </w:rPr>
        <w:t xml:space="preserve">го </w:t>
      </w:r>
      <w:r w:rsidR="000251AC">
        <w:rPr>
          <w:rFonts w:ascii="Times New Roman" w:hAnsi="Times New Roman" w:cs="Times New Roman"/>
          <w:i/>
          <w:sz w:val="28"/>
        </w:rPr>
        <w:t xml:space="preserve">еще </w:t>
      </w:r>
      <w:r w:rsidR="000251AC" w:rsidRPr="00A454F1">
        <w:rPr>
          <w:rFonts w:ascii="Times New Roman" w:hAnsi="Times New Roman" w:cs="Times New Roman"/>
          <w:i/>
          <w:sz w:val="28"/>
        </w:rPr>
        <w:t xml:space="preserve">называют </w:t>
      </w:r>
      <w:r w:rsidRPr="00A454F1">
        <w:rPr>
          <w:rFonts w:ascii="Times New Roman" w:hAnsi="Times New Roman" w:cs="Times New Roman"/>
          <w:i/>
          <w:sz w:val="28"/>
        </w:rPr>
        <w:t>взрывным переломом глазницы»</w:t>
      </w:r>
      <w:r>
        <w:rPr>
          <w:rFonts w:ascii="Times New Roman" w:hAnsi="Times New Roman" w:cs="Times New Roman"/>
          <w:sz w:val="28"/>
        </w:rPr>
        <w:t xml:space="preserve"> - </w:t>
      </w:r>
      <w:r w:rsidR="0094713C">
        <w:rPr>
          <w:rFonts w:ascii="Times New Roman" w:hAnsi="Times New Roman" w:cs="Times New Roman"/>
          <w:sz w:val="28"/>
        </w:rPr>
        <w:t xml:space="preserve">вспоминает челюстно-лицевой хирург, имплантолог Николай </w:t>
      </w:r>
      <w:r>
        <w:rPr>
          <w:rFonts w:ascii="Times New Roman" w:hAnsi="Times New Roman" w:cs="Times New Roman"/>
          <w:sz w:val="28"/>
        </w:rPr>
        <w:t>Горшков.</w:t>
      </w:r>
    </w:p>
    <w:p w:rsidR="007D47E3" w:rsidRDefault="000251AC" w:rsidP="0013598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срочном порядке были проведены лабораторное и клиническое обследования, а также компьютерная томография лицевого скелета. Диагноз подтвердился, далее – операция. Она длилась два с половиной часа.</w:t>
      </w:r>
      <w:r w:rsidR="007D47E3">
        <w:rPr>
          <w:rFonts w:ascii="Times New Roman" w:hAnsi="Times New Roman" w:cs="Times New Roman"/>
          <w:sz w:val="28"/>
        </w:rPr>
        <w:t xml:space="preserve">  Ранее такие операции выполнялись с использованием титановых сеток, но в этом случае специалисты нашли другое решение. </w:t>
      </w:r>
    </w:p>
    <w:p w:rsidR="00397B02" w:rsidRDefault="007D47E3" w:rsidP="007D47E3">
      <w:pPr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94713C">
        <w:rPr>
          <w:rFonts w:ascii="Times New Roman" w:hAnsi="Times New Roman" w:cs="Times New Roman"/>
          <w:i/>
          <w:sz w:val="28"/>
        </w:rPr>
        <w:t>М</w:t>
      </w:r>
      <w:r w:rsidR="00397B02">
        <w:rPr>
          <w:rFonts w:ascii="Times New Roman" w:hAnsi="Times New Roman" w:cs="Times New Roman"/>
          <w:i/>
          <w:sz w:val="28"/>
        </w:rPr>
        <w:t>ы впервые использовали аутотрансплантант</w:t>
      </w:r>
      <w:r w:rsidR="00011095" w:rsidRPr="0094713C">
        <w:rPr>
          <w:rFonts w:ascii="Times New Roman" w:hAnsi="Times New Roman" w:cs="Times New Roman"/>
          <w:i/>
          <w:sz w:val="28"/>
        </w:rPr>
        <w:t xml:space="preserve"> с теменной кости. </w:t>
      </w:r>
      <w:r w:rsidR="00082DAA">
        <w:rPr>
          <w:rFonts w:ascii="Times New Roman" w:hAnsi="Times New Roman" w:cs="Times New Roman"/>
          <w:i/>
          <w:sz w:val="28"/>
        </w:rPr>
        <w:t>Для этого з</w:t>
      </w:r>
      <w:r w:rsidRPr="0094713C">
        <w:rPr>
          <w:rFonts w:ascii="Times New Roman" w:hAnsi="Times New Roman" w:cs="Times New Roman"/>
          <w:i/>
          <w:sz w:val="28"/>
        </w:rPr>
        <w:t xml:space="preserve">аранее на компьютерной томографии </w:t>
      </w:r>
      <w:r w:rsidR="00082DAA">
        <w:rPr>
          <w:rFonts w:ascii="Times New Roman" w:hAnsi="Times New Roman" w:cs="Times New Roman"/>
          <w:i/>
          <w:sz w:val="28"/>
        </w:rPr>
        <w:t xml:space="preserve">он </w:t>
      </w:r>
      <w:r w:rsidRPr="0094713C">
        <w:rPr>
          <w:rFonts w:ascii="Times New Roman" w:hAnsi="Times New Roman" w:cs="Times New Roman"/>
          <w:i/>
          <w:sz w:val="28"/>
        </w:rPr>
        <w:t>был</w:t>
      </w:r>
      <w:r w:rsidR="00082DAA">
        <w:rPr>
          <w:rFonts w:ascii="Times New Roman" w:hAnsi="Times New Roman" w:cs="Times New Roman"/>
          <w:i/>
          <w:sz w:val="28"/>
        </w:rPr>
        <w:t xml:space="preserve"> смоделирован в виде</w:t>
      </w:r>
      <w:r w:rsidRPr="0094713C">
        <w:rPr>
          <w:rFonts w:ascii="Times New Roman" w:hAnsi="Times New Roman" w:cs="Times New Roman"/>
          <w:i/>
          <w:sz w:val="28"/>
        </w:rPr>
        <w:t xml:space="preserve"> компактн</w:t>
      </w:r>
      <w:r w:rsidR="00082DAA">
        <w:rPr>
          <w:rFonts w:ascii="Times New Roman" w:hAnsi="Times New Roman" w:cs="Times New Roman"/>
          <w:i/>
          <w:sz w:val="28"/>
        </w:rPr>
        <w:t>ой пластинки</w:t>
      </w:r>
      <w:r w:rsidRPr="0094713C">
        <w:rPr>
          <w:rFonts w:ascii="Times New Roman" w:hAnsi="Times New Roman" w:cs="Times New Roman"/>
          <w:i/>
          <w:sz w:val="28"/>
        </w:rPr>
        <w:t>.</w:t>
      </w:r>
      <w:r w:rsidR="00FF3E28">
        <w:rPr>
          <w:rFonts w:ascii="Times New Roman" w:hAnsi="Times New Roman" w:cs="Times New Roman"/>
          <w:i/>
          <w:sz w:val="28"/>
        </w:rPr>
        <w:t xml:space="preserve"> </w:t>
      </w:r>
      <w:r w:rsidR="00397B02">
        <w:rPr>
          <w:rFonts w:ascii="Times New Roman" w:hAnsi="Times New Roman" w:cs="Times New Roman"/>
          <w:i/>
          <w:sz w:val="28"/>
        </w:rPr>
        <w:t xml:space="preserve">С теменной области </w:t>
      </w:r>
      <w:r w:rsidR="00082DAA">
        <w:rPr>
          <w:rFonts w:ascii="Times New Roman" w:hAnsi="Times New Roman" w:cs="Times New Roman"/>
          <w:i/>
          <w:sz w:val="28"/>
        </w:rPr>
        <w:t xml:space="preserve">по данному шаблону </w:t>
      </w:r>
      <w:r w:rsidR="00397B02">
        <w:rPr>
          <w:rFonts w:ascii="Times New Roman" w:hAnsi="Times New Roman" w:cs="Times New Roman"/>
          <w:i/>
          <w:sz w:val="28"/>
        </w:rPr>
        <w:t xml:space="preserve">был произведен забор материала. </w:t>
      </w:r>
      <w:r w:rsidR="009B474D">
        <w:rPr>
          <w:rFonts w:ascii="Times New Roman" w:hAnsi="Times New Roman" w:cs="Times New Roman"/>
          <w:i/>
          <w:sz w:val="28"/>
        </w:rPr>
        <w:t xml:space="preserve">Хотелось сохранить прическу пациентки, поэтому волосы сбривать не стали, а зафиксировали их по бокам. </w:t>
      </w:r>
      <w:r w:rsidR="00397B02">
        <w:rPr>
          <w:rFonts w:ascii="Times New Roman" w:hAnsi="Times New Roman" w:cs="Times New Roman"/>
          <w:i/>
          <w:sz w:val="28"/>
        </w:rPr>
        <w:t>Чтобы не производить наружных (кожных) разрезов</w:t>
      </w:r>
      <w:r w:rsidR="00FC689D">
        <w:rPr>
          <w:rFonts w:ascii="Times New Roman" w:hAnsi="Times New Roman" w:cs="Times New Roman"/>
          <w:i/>
          <w:sz w:val="28"/>
        </w:rPr>
        <w:t xml:space="preserve"> на лице, доступом через конъюктиву нижнего века было произведено закрытие дна глазницы аутотрансплантантом» - </w:t>
      </w:r>
      <w:r w:rsidR="00FC689D">
        <w:rPr>
          <w:rFonts w:ascii="Times New Roman" w:hAnsi="Times New Roman" w:cs="Times New Roman"/>
          <w:sz w:val="28"/>
        </w:rPr>
        <w:t>делится подробностями Николай Горшков.</w:t>
      </w:r>
    </w:p>
    <w:p w:rsidR="0094713C" w:rsidRDefault="00EE6023" w:rsidP="0094713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4713C">
        <w:rPr>
          <w:rFonts w:ascii="Times New Roman" w:hAnsi="Times New Roman" w:cs="Times New Roman"/>
          <w:sz w:val="28"/>
        </w:rPr>
        <w:t xml:space="preserve">«Ювелирная» работа челюстно-лицевых хирургов помогла не только решить проблему, но и сохранить </w:t>
      </w:r>
      <w:r w:rsidR="009B474D">
        <w:rPr>
          <w:rFonts w:ascii="Times New Roman" w:hAnsi="Times New Roman" w:cs="Times New Roman"/>
          <w:sz w:val="28"/>
        </w:rPr>
        <w:t xml:space="preserve">пациентке </w:t>
      </w:r>
      <w:r w:rsidR="0094713C">
        <w:rPr>
          <w:rFonts w:ascii="Times New Roman" w:hAnsi="Times New Roman" w:cs="Times New Roman"/>
          <w:sz w:val="28"/>
        </w:rPr>
        <w:t>зрение</w:t>
      </w:r>
      <w:r w:rsidR="009B474D">
        <w:rPr>
          <w:rFonts w:ascii="Times New Roman" w:hAnsi="Times New Roman" w:cs="Times New Roman"/>
          <w:sz w:val="28"/>
        </w:rPr>
        <w:t>.</w:t>
      </w:r>
    </w:p>
    <w:p w:rsidR="00162139" w:rsidRPr="00665017" w:rsidRDefault="00162139" w:rsidP="0013598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162139" w:rsidRPr="00665017" w:rsidSect="00A45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989"/>
    <w:rsid w:val="0000046D"/>
    <w:rsid w:val="00003DCC"/>
    <w:rsid w:val="00004130"/>
    <w:rsid w:val="00007962"/>
    <w:rsid w:val="00011095"/>
    <w:rsid w:val="00012622"/>
    <w:rsid w:val="0002089E"/>
    <w:rsid w:val="00020CE9"/>
    <w:rsid w:val="000251AC"/>
    <w:rsid w:val="00037342"/>
    <w:rsid w:val="00037BCB"/>
    <w:rsid w:val="00040295"/>
    <w:rsid w:val="00042453"/>
    <w:rsid w:val="00044274"/>
    <w:rsid w:val="00045A1A"/>
    <w:rsid w:val="00047727"/>
    <w:rsid w:val="00050F76"/>
    <w:rsid w:val="00053BFD"/>
    <w:rsid w:val="00056544"/>
    <w:rsid w:val="000565CB"/>
    <w:rsid w:val="000624FD"/>
    <w:rsid w:val="00064413"/>
    <w:rsid w:val="00074C4D"/>
    <w:rsid w:val="00074E7D"/>
    <w:rsid w:val="0007719A"/>
    <w:rsid w:val="0007787D"/>
    <w:rsid w:val="00077F33"/>
    <w:rsid w:val="00082C6B"/>
    <w:rsid w:val="00082DAA"/>
    <w:rsid w:val="000834EB"/>
    <w:rsid w:val="0009355B"/>
    <w:rsid w:val="000A3431"/>
    <w:rsid w:val="000A4520"/>
    <w:rsid w:val="000B0E5B"/>
    <w:rsid w:val="000B5376"/>
    <w:rsid w:val="000C21BC"/>
    <w:rsid w:val="000C429C"/>
    <w:rsid w:val="000D2225"/>
    <w:rsid w:val="000D3705"/>
    <w:rsid w:val="000D40FE"/>
    <w:rsid w:val="000D4626"/>
    <w:rsid w:val="000D6A9A"/>
    <w:rsid w:val="000D79A2"/>
    <w:rsid w:val="000E1D60"/>
    <w:rsid w:val="000E7BD2"/>
    <w:rsid w:val="000F22AD"/>
    <w:rsid w:val="000F2D5B"/>
    <w:rsid w:val="000F38D1"/>
    <w:rsid w:val="000F721C"/>
    <w:rsid w:val="0010149D"/>
    <w:rsid w:val="00102158"/>
    <w:rsid w:val="00104CCC"/>
    <w:rsid w:val="00107D66"/>
    <w:rsid w:val="00113954"/>
    <w:rsid w:val="001146EE"/>
    <w:rsid w:val="00117C20"/>
    <w:rsid w:val="00127CFA"/>
    <w:rsid w:val="001328E7"/>
    <w:rsid w:val="00135989"/>
    <w:rsid w:val="001438B0"/>
    <w:rsid w:val="0014720F"/>
    <w:rsid w:val="00147F12"/>
    <w:rsid w:val="001514CF"/>
    <w:rsid w:val="00151FAD"/>
    <w:rsid w:val="001549D1"/>
    <w:rsid w:val="00162139"/>
    <w:rsid w:val="00162191"/>
    <w:rsid w:val="00164701"/>
    <w:rsid w:val="001674C8"/>
    <w:rsid w:val="00170D3C"/>
    <w:rsid w:val="00171E6C"/>
    <w:rsid w:val="00176160"/>
    <w:rsid w:val="00176242"/>
    <w:rsid w:val="00181ADF"/>
    <w:rsid w:val="001820F5"/>
    <w:rsid w:val="001837B9"/>
    <w:rsid w:val="00185B82"/>
    <w:rsid w:val="001876C4"/>
    <w:rsid w:val="00193C37"/>
    <w:rsid w:val="00194E62"/>
    <w:rsid w:val="00197241"/>
    <w:rsid w:val="00197A52"/>
    <w:rsid w:val="001A4230"/>
    <w:rsid w:val="001A61D5"/>
    <w:rsid w:val="001B26BD"/>
    <w:rsid w:val="001B3876"/>
    <w:rsid w:val="001B6D1E"/>
    <w:rsid w:val="001C0EE6"/>
    <w:rsid w:val="001C1EAF"/>
    <w:rsid w:val="001C287A"/>
    <w:rsid w:val="001C3CFD"/>
    <w:rsid w:val="001C5367"/>
    <w:rsid w:val="001D4104"/>
    <w:rsid w:val="001D50B3"/>
    <w:rsid w:val="001D5EDC"/>
    <w:rsid w:val="001D787F"/>
    <w:rsid w:val="001E1152"/>
    <w:rsid w:val="001E3BB8"/>
    <w:rsid w:val="001E69DB"/>
    <w:rsid w:val="001E6DCA"/>
    <w:rsid w:val="001E73D7"/>
    <w:rsid w:val="001E7D70"/>
    <w:rsid w:val="001F1744"/>
    <w:rsid w:val="001F238B"/>
    <w:rsid w:val="001F2A61"/>
    <w:rsid w:val="00215090"/>
    <w:rsid w:val="00216DF9"/>
    <w:rsid w:val="00221BAF"/>
    <w:rsid w:val="002227D6"/>
    <w:rsid w:val="00223B83"/>
    <w:rsid w:val="002241F0"/>
    <w:rsid w:val="00224826"/>
    <w:rsid w:val="0022539A"/>
    <w:rsid w:val="002261EE"/>
    <w:rsid w:val="00226536"/>
    <w:rsid w:val="00227E21"/>
    <w:rsid w:val="00231565"/>
    <w:rsid w:val="00235FFE"/>
    <w:rsid w:val="00240898"/>
    <w:rsid w:val="00242B50"/>
    <w:rsid w:val="0024333D"/>
    <w:rsid w:val="00243EE1"/>
    <w:rsid w:val="002452A3"/>
    <w:rsid w:val="0025062D"/>
    <w:rsid w:val="00251F3F"/>
    <w:rsid w:val="00253919"/>
    <w:rsid w:val="00254433"/>
    <w:rsid w:val="00256D4B"/>
    <w:rsid w:val="00257181"/>
    <w:rsid w:val="0025785E"/>
    <w:rsid w:val="0026791D"/>
    <w:rsid w:val="002707A6"/>
    <w:rsid w:val="00270ADC"/>
    <w:rsid w:val="00270E81"/>
    <w:rsid w:val="00275761"/>
    <w:rsid w:val="00275DDF"/>
    <w:rsid w:val="00277E52"/>
    <w:rsid w:val="00281C1D"/>
    <w:rsid w:val="002836C3"/>
    <w:rsid w:val="002859B9"/>
    <w:rsid w:val="00287118"/>
    <w:rsid w:val="00295FC5"/>
    <w:rsid w:val="002A6391"/>
    <w:rsid w:val="002A721F"/>
    <w:rsid w:val="002C2D77"/>
    <w:rsid w:val="002C5C0A"/>
    <w:rsid w:val="002C60C7"/>
    <w:rsid w:val="002C6BC7"/>
    <w:rsid w:val="002D5CCF"/>
    <w:rsid w:val="002E2967"/>
    <w:rsid w:val="002E4860"/>
    <w:rsid w:val="002E559D"/>
    <w:rsid w:val="002E5F62"/>
    <w:rsid w:val="002F55A2"/>
    <w:rsid w:val="00301693"/>
    <w:rsid w:val="00301A5D"/>
    <w:rsid w:val="00303086"/>
    <w:rsid w:val="00306A5E"/>
    <w:rsid w:val="00315F7F"/>
    <w:rsid w:val="00316C08"/>
    <w:rsid w:val="003174F9"/>
    <w:rsid w:val="0033392B"/>
    <w:rsid w:val="0033722D"/>
    <w:rsid w:val="003439DD"/>
    <w:rsid w:val="003446E1"/>
    <w:rsid w:val="003473C2"/>
    <w:rsid w:val="003520B0"/>
    <w:rsid w:val="00354A0A"/>
    <w:rsid w:val="00355FAA"/>
    <w:rsid w:val="00365F36"/>
    <w:rsid w:val="003700A9"/>
    <w:rsid w:val="00371D95"/>
    <w:rsid w:val="00371E83"/>
    <w:rsid w:val="00381533"/>
    <w:rsid w:val="003866C0"/>
    <w:rsid w:val="00386C42"/>
    <w:rsid w:val="00396310"/>
    <w:rsid w:val="003964C8"/>
    <w:rsid w:val="00396D7A"/>
    <w:rsid w:val="00397B02"/>
    <w:rsid w:val="003A0043"/>
    <w:rsid w:val="003A749F"/>
    <w:rsid w:val="003B4331"/>
    <w:rsid w:val="003B4A6D"/>
    <w:rsid w:val="003C5DBD"/>
    <w:rsid w:val="003C7BBE"/>
    <w:rsid w:val="003D26A8"/>
    <w:rsid w:val="003D6850"/>
    <w:rsid w:val="003E00E0"/>
    <w:rsid w:val="003E720A"/>
    <w:rsid w:val="003F49AF"/>
    <w:rsid w:val="003F5611"/>
    <w:rsid w:val="003F6711"/>
    <w:rsid w:val="004007F2"/>
    <w:rsid w:val="00401057"/>
    <w:rsid w:val="00403778"/>
    <w:rsid w:val="00403E88"/>
    <w:rsid w:val="00405A07"/>
    <w:rsid w:val="00406F56"/>
    <w:rsid w:val="00407232"/>
    <w:rsid w:val="00407E39"/>
    <w:rsid w:val="0041042B"/>
    <w:rsid w:val="004134A5"/>
    <w:rsid w:val="00426A50"/>
    <w:rsid w:val="00427458"/>
    <w:rsid w:val="00427D19"/>
    <w:rsid w:val="00433B5D"/>
    <w:rsid w:val="004360C1"/>
    <w:rsid w:val="004404A5"/>
    <w:rsid w:val="00443C16"/>
    <w:rsid w:val="004508E8"/>
    <w:rsid w:val="00452858"/>
    <w:rsid w:val="00456991"/>
    <w:rsid w:val="00462CEF"/>
    <w:rsid w:val="0046605B"/>
    <w:rsid w:val="00466EF3"/>
    <w:rsid w:val="00467257"/>
    <w:rsid w:val="00470AF6"/>
    <w:rsid w:val="00470F77"/>
    <w:rsid w:val="00471A67"/>
    <w:rsid w:val="00471BE5"/>
    <w:rsid w:val="00473F64"/>
    <w:rsid w:val="0047736E"/>
    <w:rsid w:val="004774E9"/>
    <w:rsid w:val="00477678"/>
    <w:rsid w:val="004802ED"/>
    <w:rsid w:val="004809FE"/>
    <w:rsid w:val="004831CB"/>
    <w:rsid w:val="00490E74"/>
    <w:rsid w:val="00491051"/>
    <w:rsid w:val="00491C9D"/>
    <w:rsid w:val="004A1AC0"/>
    <w:rsid w:val="004A1B62"/>
    <w:rsid w:val="004A687B"/>
    <w:rsid w:val="004A734C"/>
    <w:rsid w:val="004B252C"/>
    <w:rsid w:val="004B30FA"/>
    <w:rsid w:val="004B3E10"/>
    <w:rsid w:val="004B605D"/>
    <w:rsid w:val="004B7B00"/>
    <w:rsid w:val="004C2054"/>
    <w:rsid w:val="004C65B0"/>
    <w:rsid w:val="004D1E3E"/>
    <w:rsid w:val="004D595C"/>
    <w:rsid w:val="004D7CDB"/>
    <w:rsid w:val="004E0176"/>
    <w:rsid w:val="004E3355"/>
    <w:rsid w:val="004E39D7"/>
    <w:rsid w:val="004E52AF"/>
    <w:rsid w:val="004E5A23"/>
    <w:rsid w:val="004F0E6E"/>
    <w:rsid w:val="004F1194"/>
    <w:rsid w:val="004F1CC9"/>
    <w:rsid w:val="004F5055"/>
    <w:rsid w:val="0050322C"/>
    <w:rsid w:val="00505821"/>
    <w:rsid w:val="005143F6"/>
    <w:rsid w:val="00515472"/>
    <w:rsid w:val="0051649D"/>
    <w:rsid w:val="005165AF"/>
    <w:rsid w:val="005179E3"/>
    <w:rsid w:val="0052141F"/>
    <w:rsid w:val="00523260"/>
    <w:rsid w:val="00523757"/>
    <w:rsid w:val="00527D77"/>
    <w:rsid w:val="0053651C"/>
    <w:rsid w:val="00537A0D"/>
    <w:rsid w:val="00540EFF"/>
    <w:rsid w:val="005430B9"/>
    <w:rsid w:val="005437D4"/>
    <w:rsid w:val="00543DF7"/>
    <w:rsid w:val="00544E66"/>
    <w:rsid w:val="00544EAD"/>
    <w:rsid w:val="00547373"/>
    <w:rsid w:val="00552E55"/>
    <w:rsid w:val="00554861"/>
    <w:rsid w:val="0055578A"/>
    <w:rsid w:val="00555F4A"/>
    <w:rsid w:val="00560731"/>
    <w:rsid w:val="00560F3C"/>
    <w:rsid w:val="00564337"/>
    <w:rsid w:val="005770A0"/>
    <w:rsid w:val="00581386"/>
    <w:rsid w:val="005871E8"/>
    <w:rsid w:val="00592652"/>
    <w:rsid w:val="00594907"/>
    <w:rsid w:val="00596849"/>
    <w:rsid w:val="005A0EA5"/>
    <w:rsid w:val="005A18E5"/>
    <w:rsid w:val="005A1F13"/>
    <w:rsid w:val="005A2392"/>
    <w:rsid w:val="005B403C"/>
    <w:rsid w:val="005B7FAD"/>
    <w:rsid w:val="005C20F4"/>
    <w:rsid w:val="005C3910"/>
    <w:rsid w:val="005C7962"/>
    <w:rsid w:val="005D09C4"/>
    <w:rsid w:val="005D512D"/>
    <w:rsid w:val="005D57E7"/>
    <w:rsid w:val="005D5B64"/>
    <w:rsid w:val="005D79A5"/>
    <w:rsid w:val="005E1516"/>
    <w:rsid w:val="005E7612"/>
    <w:rsid w:val="005F0722"/>
    <w:rsid w:val="005F17CA"/>
    <w:rsid w:val="005F184F"/>
    <w:rsid w:val="005F502C"/>
    <w:rsid w:val="005F5932"/>
    <w:rsid w:val="005F6AE5"/>
    <w:rsid w:val="00601442"/>
    <w:rsid w:val="006045AC"/>
    <w:rsid w:val="00605398"/>
    <w:rsid w:val="006077B2"/>
    <w:rsid w:val="00614387"/>
    <w:rsid w:val="00622E12"/>
    <w:rsid w:val="006237C3"/>
    <w:rsid w:val="006243BA"/>
    <w:rsid w:val="00625500"/>
    <w:rsid w:val="006309C9"/>
    <w:rsid w:val="00634C3D"/>
    <w:rsid w:val="00644B2C"/>
    <w:rsid w:val="006451BA"/>
    <w:rsid w:val="00646D70"/>
    <w:rsid w:val="00652B4D"/>
    <w:rsid w:val="00656910"/>
    <w:rsid w:val="00665017"/>
    <w:rsid w:val="0067007A"/>
    <w:rsid w:val="00670DB8"/>
    <w:rsid w:val="006717DA"/>
    <w:rsid w:val="00673528"/>
    <w:rsid w:val="006822DD"/>
    <w:rsid w:val="00683A81"/>
    <w:rsid w:val="00683C66"/>
    <w:rsid w:val="00684AEA"/>
    <w:rsid w:val="0068696E"/>
    <w:rsid w:val="006872A3"/>
    <w:rsid w:val="0069140F"/>
    <w:rsid w:val="006928D9"/>
    <w:rsid w:val="00693266"/>
    <w:rsid w:val="00695D26"/>
    <w:rsid w:val="006A084D"/>
    <w:rsid w:val="006A16B4"/>
    <w:rsid w:val="006A6101"/>
    <w:rsid w:val="006B0E83"/>
    <w:rsid w:val="006B3B23"/>
    <w:rsid w:val="006B417C"/>
    <w:rsid w:val="006B4405"/>
    <w:rsid w:val="006B4973"/>
    <w:rsid w:val="006B5EE9"/>
    <w:rsid w:val="006B71CC"/>
    <w:rsid w:val="006C1020"/>
    <w:rsid w:val="006D105A"/>
    <w:rsid w:val="006D33BF"/>
    <w:rsid w:val="006D46F6"/>
    <w:rsid w:val="006D4DEF"/>
    <w:rsid w:val="006D5A2C"/>
    <w:rsid w:val="006E13E8"/>
    <w:rsid w:val="006E2505"/>
    <w:rsid w:val="006E6629"/>
    <w:rsid w:val="006E6C8D"/>
    <w:rsid w:val="006F1BD6"/>
    <w:rsid w:val="006F1CE2"/>
    <w:rsid w:val="006F5349"/>
    <w:rsid w:val="006F6F22"/>
    <w:rsid w:val="007026D9"/>
    <w:rsid w:val="00714996"/>
    <w:rsid w:val="007152B3"/>
    <w:rsid w:val="007164BD"/>
    <w:rsid w:val="007174A2"/>
    <w:rsid w:val="00720C2E"/>
    <w:rsid w:val="0072108C"/>
    <w:rsid w:val="007239FD"/>
    <w:rsid w:val="007244E1"/>
    <w:rsid w:val="007254AA"/>
    <w:rsid w:val="00731F7E"/>
    <w:rsid w:val="007326BA"/>
    <w:rsid w:val="00732A5B"/>
    <w:rsid w:val="00733C0B"/>
    <w:rsid w:val="007347C2"/>
    <w:rsid w:val="007402FD"/>
    <w:rsid w:val="00740D03"/>
    <w:rsid w:val="007421B6"/>
    <w:rsid w:val="00743C54"/>
    <w:rsid w:val="007463E7"/>
    <w:rsid w:val="00746BB0"/>
    <w:rsid w:val="00753E65"/>
    <w:rsid w:val="00761818"/>
    <w:rsid w:val="00774635"/>
    <w:rsid w:val="00775E07"/>
    <w:rsid w:val="0077631E"/>
    <w:rsid w:val="00776466"/>
    <w:rsid w:val="007825B2"/>
    <w:rsid w:val="00783B77"/>
    <w:rsid w:val="00785DED"/>
    <w:rsid w:val="007913BE"/>
    <w:rsid w:val="00793A16"/>
    <w:rsid w:val="00793AD7"/>
    <w:rsid w:val="00794C66"/>
    <w:rsid w:val="0079615A"/>
    <w:rsid w:val="007A03DD"/>
    <w:rsid w:val="007A110F"/>
    <w:rsid w:val="007A5BC9"/>
    <w:rsid w:val="007A7E99"/>
    <w:rsid w:val="007B025D"/>
    <w:rsid w:val="007B04DB"/>
    <w:rsid w:val="007B11AD"/>
    <w:rsid w:val="007B121E"/>
    <w:rsid w:val="007B634C"/>
    <w:rsid w:val="007C53C0"/>
    <w:rsid w:val="007C6693"/>
    <w:rsid w:val="007D06C3"/>
    <w:rsid w:val="007D1FA0"/>
    <w:rsid w:val="007D3DBE"/>
    <w:rsid w:val="007D47E3"/>
    <w:rsid w:val="007D6AD8"/>
    <w:rsid w:val="007D7A21"/>
    <w:rsid w:val="007E3A22"/>
    <w:rsid w:val="007E45B9"/>
    <w:rsid w:val="007F6D94"/>
    <w:rsid w:val="00803044"/>
    <w:rsid w:val="008057DF"/>
    <w:rsid w:val="00811587"/>
    <w:rsid w:val="00811DF1"/>
    <w:rsid w:val="0083385B"/>
    <w:rsid w:val="00840895"/>
    <w:rsid w:val="008464D6"/>
    <w:rsid w:val="0084682C"/>
    <w:rsid w:val="00861634"/>
    <w:rsid w:val="008618B4"/>
    <w:rsid w:val="00876754"/>
    <w:rsid w:val="00880F5D"/>
    <w:rsid w:val="00881B36"/>
    <w:rsid w:val="008839F3"/>
    <w:rsid w:val="00883D7A"/>
    <w:rsid w:val="008855C4"/>
    <w:rsid w:val="008875B1"/>
    <w:rsid w:val="00887B0C"/>
    <w:rsid w:val="008913F1"/>
    <w:rsid w:val="00891509"/>
    <w:rsid w:val="008A2AEC"/>
    <w:rsid w:val="008A2CAA"/>
    <w:rsid w:val="008B3761"/>
    <w:rsid w:val="008B3FB6"/>
    <w:rsid w:val="008B4DC9"/>
    <w:rsid w:val="008B5947"/>
    <w:rsid w:val="008B6147"/>
    <w:rsid w:val="008B798A"/>
    <w:rsid w:val="008B7D89"/>
    <w:rsid w:val="008C013E"/>
    <w:rsid w:val="008C090C"/>
    <w:rsid w:val="008D2686"/>
    <w:rsid w:val="008D3B13"/>
    <w:rsid w:val="008D4C73"/>
    <w:rsid w:val="008D61F9"/>
    <w:rsid w:val="008E0BC7"/>
    <w:rsid w:val="008E1D11"/>
    <w:rsid w:val="008E3B6D"/>
    <w:rsid w:val="008F0E11"/>
    <w:rsid w:val="008F57F2"/>
    <w:rsid w:val="008F6402"/>
    <w:rsid w:val="00902956"/>
    <w:rsid w:val="009031D4"/>
    <w:rsid w:val="009035D2"/>
    <w:rsid w:val="00906018"/>
    <w:rsid w:val="00906963"/>
    <w:rsid w:val="009141E7"/>
    <w:rsid w:val="00914488"/>
    <w:rsid w:val="00915DB3"/>
    <w:rsid w:val="00921CB4"/>
    <w:rsid w:val="009276BC"/>
    <w:rsid w:val="00940860"/>
    <w:rsid w:val="00943C48"/>
    <w:rsid w:val="0094691B"/>
    <w:rsid w:val="0094713C"/>
    <w:rsid w:val="00950E27"/>
    <w:rsid w:val="00953578"/>
    <w:rsid w:val="00953671"/>
    <w:rsid w:val="00954DA3"/>
    <w:rsid w:val="00954F10"/>
    <w:rsid w:val="009556BD"/>
    <w:rsid w:val="00960296"/>
    <w:rsid w:val="009602EE"/>
    <w:rsid w:val="00960A8E"/>
    <w:rsid w:val="00962E83"/>
    <w:rsid w:val="00971A38"/>
    <w:rsid w:val="00973087"/>
    <w:rsid w:val="00974E44"/>
    <w:rsid w:val="00974E70"/>
    <w:rsid w:val="009863E9"/>
    <w:rsid w:val="009909C9"/>
    <w:rsid w:val="00990B09"/>
    <w:rsid w:val="00995B7C"/>
    <w:rsid w:val="00995D0C"/>
    <w:rsid w:val="0099717E"/>
    <w:rsid w:val="009A15B3"/>
    <w:rsid w:val="009A31BC"/>
    <w:rsid w:val="009B195A"/>
    <w:rsid w:val="009B271E"/>
    <w:rsid w:val="009B39A7"/>
    <w:rsid w:val="009B474D"/>
    <w:rsid w:val="009B5EFD"/>
    <w:rsid w:val="009C24A7"/>
    <w:rsid w:val="009C332B"/>
    <w:rsid w:val="009C6D34"/>
    <w:rsid w:val="009D115C"/>
    <w:rsid w:val="009E0DEF"/>
    <w:rsid w:val="009E2C27"/>
    <w:rsid w:val="009E3570"/>
    <w:rsid w:val="009E4B96"/>
    <w:rsid w:val="009E6F4F"/>
    <w:rsid w:val="009F37C7"/>
    <w:rsid w:val="009F422A"/>
    <w:rsid w:val="00A012D4"/>
    <w:rsid w:val="00A02B86"/>
    <w:rsid w:val="00A0399D"/>
    <w:rsid w:val="00A11319"/>
    <w:rsid w:val="00A23C49"/>
    <w:rsid w:val="00A270F8"/>
    <w:rsid w:val="00A31154"/>
    <w:rsid w:val="00A347BA"/>
    <w:rsid w:val="00A34A12"/>
    <w:rsid w:val="00A365CF"/>
    <w:rsid w:val="00A37C6E"/>
    <w:rsid w:val="00A42863"/>
    <w:rsid w:val="00A42BE2"/>
    <w:rsid w:val="00A45073"/>
    <w:rsid w:val="00A454F1"/>
    <w:rsid w:val="00A55EEE"/>
    <w:rsid w:val="00A57097"/>
    <w:rsid w:val="00A646EB"/>
    <w:rsid w:val="00A706F9"/>
    <w:rsid w:val="00A719FD"/>
    <w:rsid w:val="00A74380"/>
    <w:rsid w:val="00A7764B"/>
    <w:rsid w:val="00A81CA2"/>
    <w:rsid w:val="00A82F18"/>
    <w:rsid w:val="00A954C4"/>
    <w:rsid w:val="00A97B92"/>
    <w:rsid w:val="00AA4DDE"/>
    <w:rsid w:val="00AA5D85"/>
    <w:rsid w:val="00AA635F"/>
    <w:rsid w:val="00AB2316"/>
    <w:rsid w:val="00AB5D1D"/>
    <w:rsid w:val="00AB645F"/>
    <w:rsid w:val="00AB6AB1"/>
    <w:rsid w:val="00AC6439"/>
    <w:rsid w:val="00AD1E80"/>
    <w:rsid w:val="00AD3503"/>
    <w:rsid w:val="00AE1ECD"/>
    <w:rsid w:val="00AE3576"/>
    <w:rsid w:val="00AE3EA0"/>
    <w:rsid w:val="00AE4BB6"/>
    <w:rsid w:val="00AE6784"/>
    <w:rsid w:val="00AE6813"/>
    <w:rsid w:val="00AE7F6E"/>
    <w:rsid w:val="00AF11E0"/>
    <w:rsid w:val="00B03098"/>
    <w:rsid w:val="00B06C12"/>
    <w:rsid w:val="00B10958"/>
    <w:rsid w:val="00B11063"/>
    <w:rsid w:val="00B12488"/>
    <w:rsid w:val="00B1286C"/>
    <w:rsid w:val="00B12AB1"/>
    <w:rsid w:val="00B13B96"/>
    <w:rsid w:val="00B142BB"/>
    <w:rsid w:val="00B257F0"/>
    <w:rsid w:val="00B25FCE"/>
    <w:rsid w:val="00B26E8E"/>
    <w:rsid w:val="00B27812"/>
    <w:rsid w:val="00B27C67"/>
    <w:rsid w:val="00B344C3"/>
    <w:rsid w:val="00B3574A"/>
    <w:rsid w:val="00B35B6B"/>
    <w:rsid w:val="00B5022C"/>
    <w:rsid w:val="00B5024F"/>
    <w:rsid w:val="00B5182E"/>
    <w:rsid w:val="00B548B8"/>
    <w:rsid w:val="00B6558D"/>
    <w:rsid w:val="00B6726A"/>
    <w:rsid w:val="00B728C9"/>
    <w:rsid w:val="00B72B02"/>
    <w:rsid w:val="00B74CB5"/>
    <w:rsid w:val="00B74CC8"/>
    <w:rsid w:val="00B767F2"/>
    <w:rsid w:val="00B85DCA"/>
    <w:rsid w:val="00B868BB"/>
    <w:rsid w:val="00B9484D"/>
    <w:rsid w:val="00B955B9"/>
    <w:rsid w:val="00B97441"/>
    <w:rsid w:val="00BA4FB3"/>
    <w:rsid w:val="00BA50A4"/>
    <w:rsid w:val="00BA62B0"/>
    <w:rsid w:val="00BA670C"/>
    <w:rsid w:val="00BB3B51"/>
    <w:rsid w:val="00BB4526"/>
    <w:rsid w:val="00BB62C9"/>
    <w:rsid w:val="00BB6DDD"/>
    <w:rsid w:val="00BC0A15"/>
    <w:rsid w:val="00BC0F6C"/>
    <w:rsid w:val="00BC133A"/>
    <w:rsid w:val="00BC5ABD"/>
    <w:rsid w:val="00BC710A"/>
    <w:rsid w:val="00BD19D4"/>
    <w:rsid w:val="00BD616A"/>
    <w:rsid w:val="00BE07CF"/>
    <w:rsid w:val="00BE5F33"/>
    <w:rsid w:val="00BE61FF"/>
    <w:rsid w:val="00BE6614"/>
    <w:rsid w:val="00BF1A71"/>
    <w:rsid w:val="00BF54BD"/>
    <w:rsid w:val="00C040F1"/>
    <w:rsid w:val="00C059B8"/>
    <w:rsid w:val="00C07E98"/>
    <w:rsid w:val="00C10979"/>
    <w:rsid w:val="00C12720"/>
    <w:rsid w:val="00C176A5"/>
    <w:rsid w:val="00C249E1"/>
    <w:rsid w:val="00C255B2"/>
    <w:rsid w:val="00C25BF0"/>
    <w:rsid w:val="00C26487"/>
    <w:rsid w:val="00C2667A"/>
    <w:rsid w:val="00C30733"/>
    <w:rsid w:val="00C33430"/>
    <w:rsid w:val="00C351D4"/>
    <w:rsid w:val="00C3668C"/>
    <w:rsid w:val="00C375D4"/>
    <w:rsid w:val="00C432CB"/>
    <w:rsid w:val="00C44C74"/>
    <w:rsid w:val="00C470EE"/>
    <w:rsid w:val="00C54F93"/>
    <w:rsid w:val="00C600E8"/>
    <w:rsid w:val="00C61034"/>
    <w:rsid w:val="00C709FB"/>
    <w:rsid w:val="00C764B6"/>
    <w:rsid w:val="00C77163"/>
    <w:rsid w:val="00C841A9"/>
    <w:rsid w:val="00C90D5F"/>
    <w:rsid w:val="00C93F22"/>
    <w:rsid w:val="00CA1616"/>
    <w:rsid w:val="00CA38B0"/>
    <w:rsid w:val="00CB06D0"/>
    <w:rsid w:val="00CB252C"/>
    <w:rsid w:val="00CB4899"/>
    <w:rsid w:val="00CC0956"/>
    <w:rsid w:val="00CC1025"/>
    <w:rsid w:val="00CC1A60"/>
    <w:rsid w:val="00CC66D7"/>
    <w:rsid w:val="00CD03C8"/>
    <w:rsid w:val="00CD1BC8"/>
    <w:rsid w:val="00CD56FD"/>
    <w:rsid w:val="00CE0E1A"/>
    <w:rsid w:val="00CE1608"/>
    <w:rsid w:val="00CE281C"/>
    <w:rsid w:val="00CF1C94"/>
    <w:rsid w:val="00CF4CC9"/>
    <w:rsid w:val="00CF7F51"/>
    <w:rsid w:val="00D0318F"/>
    <w:rsid w:val="00D03EB6"/>
    <w:rsid w:val="00D04DF3"/>
    <w:rsid w:val="00D104A1"/>
    <w:rsid w:val="00D10C64"/>
    <w:rsid w:val="00D12087"/>
    <w:rsid w:val="00D210DF"/>
    <w:rsid w:val="00D21418"/>
    <w:rsid w:val="00D2177E"/>
    <w:rsid w:val="00D26D7A"/>
    <w:rsid w:val="00D270BD"/>
    <w:rsid w:val="00D32CE4"/>
    <w:rsid w:val="00D41939"/>
    <w:rsid w:val="00D47191"/>
    <w:rsid w:val="00D50F05"/>
    <w:rsid w:val="00D52D0C"/>
    <w:rsid w:val="00D52ECE"/>
    <w:rsid w:val="00D570C9"/>
    <w:rsid w:val="00D62078"/>
    <w:rsid w:val="00D64633"/>
    <w:rsid w:val="00D662BB"/>
    <w:rsid w:val="00D70C78"/>
    <w:rsid w:val="00D74EE3"/>
    <w:rsid w:val="00D81B3F"/>
    <w:rsid w:val="00D854F5"/>
    <w:rsid w:val="00D862CD"/>
    <w:rsid w:val="00D8782E"/>
    <w:rsid w:val="00D9117C"/>
    <w:rsid w:val="00D92FFA"/>
    <w:rsid w:val="00D9546E"/>
    <w:rsid w:val="00DA5369"/>
    <w:rsid w:val="00DA5E62"/>
    <w:rsid w:val="00DA649A"/>
    <w:rsid w:val="00DA6B27"/>
    <w:rsid w:val="00DB2CF5"/>
    <w:rsid w:val="00DB4428"/>
    <w:rsid w:val="00DB49E7"/>
    <w:rsid w:val="00DB4A4D"/>
    <w:rsid w:val="00DB551C"/>
    <w:rsid w:val="00DB7472"/>
    <w:rsid w:val="00DC386D"/>
    <w:rsid w:val="00DC4185"/>
    <w:rsid w:val="00DC591E"/>
    <w:rsid w:val="00DC7D06"/>
    <w:rsid w:val="00DD226D"/>
    <w:rsid w:val="00DD2524"/>
    <w:rsid w:val="00DD3296"/>
    <w:rsid w:val="00DD6A98"/>
    <w:rsid w:val="00DD746D"/>
    <w:rsid w:val="00DE0E17"/>
    <w:rsid w:val="00DF1108"/>
    <w:rsid w:val="00DF462E"/>
    <w:rsid w:val="00DF4FC2"/>
    <w:rsid w:val="00DF50AA"/>
    <w:rsid w:val="00DF6E7F"/>
    <w:rsid w:val="00DF780F"/>
    <w:rsid w:val="00E067A4"/>
    <w:rsid w:val="00E1041E"/>
    <w:rsid w:val="00E15F09"/>
    <w:rsid w:val="00E2538B"/>
    <w:rsid w:val="00E25A4E"/>
    <w:rsid w:val="00E33A22"/>
    <w:rsid w:val="00E523CD"/>
    <w:rsid w:val="00E562F9"/>
    <w:rsid w:val="00E57ECE"/>
    <w:rsid w:val="00E606A0"/>
    <w:rsid w:val="00E625F9"/>
    <w:rsid w:val="00E6598F"/>
    <w:rsid w:val="00E67E51"/>
    <w:rsid w:val="00E7048C"/>
    <w:rsid w:val="00E72AD7"/>
    <w:rsid w:val="00E73948"/>
    <w:rsid w:val="00E74FA1"/>
    <w:rsid w:val="00E80A59"/>
    <w:rsid w:val="00E87DC7"/>
    <w:rsid w:val="00E90E76"/>
    <w:rsid w:val="00E93299"/>
    <w:rsid w:val="00E961D0"/>
    <w:rsid w:val="00E96545"/>
    <w:rsid w:val="00EA0D94"/>
    <w:rsid w:val="00EA1346"/>
    <w:rsid w:val="00EA50DE"/>
    <w:rsid w:val="00EA5752"/>
    <w:rsid w:val="00EA7682"/>
    <w:rsid w:val="00EB343C"/>
    <w:rsid w:val="00EB5737"/>
    <w:rsid w:val="00EC6FFE"/>
    <w:rsid w:val="00EC740A"/>
    <w:rsid w:val="00ED0AA9"/>
    <w:rsid w:val="00ED216F"/>
    <w:rsid w:val="00ED6569"/>
    <w:rsid w:val="00EE04A0"/>
    <w:rsid w:val="00EE5942"/>
    <w:rsid w:val="00EE6023"/>
    <w:rsid w:val="00EE6921"/>
    <w:rsid w:val="00EE73B3"/>
    <w:rsid w:val="00EF1D36"/>
    <w:rsid w:val="00EF20CE"/>
    <w:rsid w:val="00EF77DE"/>
    <w:rsid w:val="00F001B9"/>
    <w:rsid w:val="00F01269"/>
    <w:rsid w:val="00F0271F"/>
    <w:rsid w:val="00F036AD"/>
    <w:rsid w:val="00F05A3E"/>
    <w:rsid w:val="00F0764F"/>
    <w:rsid w:val="00F10F15"/>
    <w:rsid w:val="00F1342B"/>
    <w:rsid w:val="00F204BB"/>
    <w:rsid w:val="00F250AA"/>
    <w:rsid w:val="00F26819"/>
    <w:rsid w:val="00F26ECF"/>
    <w:rsid w:val="00F307A3"/>
    <w:rsid w:val="00F47B22"/>
    <w:rsid w:val="00F512C6"/>
    <w:rsid w:val="00F5173F"/>
    <w:rsid w:val="00F54DC1"/>
    <w:rsid w:val="00F56EA7"/>
    <w:rsid w:val="00F57F8B"/>
    <w:rsid w:val="00F62195"/>
    <w:rsid w:val="00F67BCE"/>
    <w:rsid w:val="00F7074B"/>
    <w:rsid w:val="00F75DB3"/>
    <w:rsid w:val="00F81065"/>
    <w:rsid w:val="00F82269"/>
    <w:rsid w:val="00F870FD"/>
    <w:rsid w:val="00F907D5"/>
    <w:rsid w:val="00F92871"/>
    <w:rsid w:val="00FA7113"/>
    <w:rsid w:val="00FA79A5"/>
    <w:rsid w:val="00FA7E71"/>
    <w:rsid w:val="00FB47C0"/>
    <w:rsid w:val="00FC2F2C"/>
    <w:rsid w:val="00FC689D"/>
    <w:rsid w:val="00FD2D0B"/>
    <w:rsid w:val="00FD484D"/>
    <w:rsid w:val="00FD4954"/>
    <w:rsid w:val="00FD5BBD"/>
    <w:rsid w:val="00FD5E1E"/>
    <w:rsid w:val="00FD62A5"/>
    <w:rsid w:val="00FD6950"/>
    <w:rsid w:val="00FE1976"/>
    <w:rsid w:val="00FE2E84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35989"/>
  </w:style>
  <w:style w:type="character" w:customStyle="1" w:styleId="apple-converted-space">
    <w:name w:val="apple-converted-space"/>
    <w:basedOn w:val="a0"/>
    <w:rsid w:val="00135989"/>
  </w:style>
  <w:style w:type="character" w:customStyle="1" w:styleId="msg-body-block">
    <w:name w:val="msg-body-block"/>
    <w:basedOn w:val="a0"/>
    <w:rsid w:val="00135989"/>
  </w:style>
  <w:style w:type="character" w:styleId="a3">
    <w:name w:val="Emphasis"/>
    <w:basedOn w:val="a0"/>
    <w:uiPriority w:val="20"/>
    <w:qFormat/>
    <w:rsid w:val="001359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omp4</dc:creator>
  <cp:lastModifiedBy>omp4</cp:lastModifiedBy>
  <cp:revision>6</cp:revision>
  <dcterms:created xsi:type="dcterms:W3CDTF">2019-08-19T11:53:00Z</dcterms:created>
  <dcterms:modified xsi:type="dcterms:W3CDTF">2019-08-20T07:21:00Z</dcterms:modified>
</cp:coreProperties>
</file>